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7DE1C" w14:textId="77777777" w:rsidR="00853D24" w:rsidRPr="00DB2FAF" w:rsidRDefault="008F3DB4" w:rsidP="002254EB">
      <w:pPr>
        <w:jc w:val="center"/>
        <w:rPr>
          <w:rFonts w:ascii="BIZ UDゴシック" w:eastAsia="BIZ UDゴシック" w:hAnsi="BIZ UDゴシック"/>
        </w:rPr>
      </w:pPr>
      <w:bookmarkStart w:id="0" w:name="_GoBack"/>
      <w:bookmarkEnd w:id="0"/>
      <w:r w:rsidRPr="00DB2FAF">
        <w:rPr>
          <w:rFonts w:ascii="BIZ UDゴシック" w:eastAsia="BIZ UDゴシック" w:hAnsi="BIZ UDゴシック" w:hint="eastAsia"/>
          <w:sz w:val="28"/>
        </w:rPr>
        <w:t>令和</w:t>
      </w:r>
      <w:r w:rsidR="00967AC4">
        <w:rPr>
          <w:rFonts w:ascii="BIZ UDゴシック" w:eastAsia="BIZ UDゴシック" w:hAnsi="BIZ UDゴシック" w:hint="eastAsia"/>
          <w:sz w:val="28"/>
        </w:rPr>
        <w:t>７</w:t>
      </w:r>
      <w:r w:rsidRPr="00DB2FAF">
        <w:rPr>
          <w:rFonts w:ascii="BIZ UDゴシック" w:eastAsia="BIZ UDゴシック" w:hAnsi="BIZ UDゴシック" w:hint="eastAsia"/>
          <w:sz w:val="28"/>
        </w:rPr>
        <w:t>年度</w:t>
      </w:r>
      <w:r w:rsidR="00ED0949">
        <w:rPr>
          <w:rFonts w:ascii="BIZ UDゴシック" w:eastAsia="BIZ UDゴシック" w:hAnsi="BIZ UDゴシック" w:hint="eastAsia"/>
          <w:sz w:val="28"/>
        </w:rPr>
        <w:t>みやぎゼロカーボンアワード</w:t>
      </w:r>
      <w:r w:rsidRPr="00DB2FAF">
        <w:rPr>
          <w:rFonts w:ascii="BIZ UDゴシック" w:eastAsia="BIZ UDゴシック" w:hAnsi="BIZ UDゴシック" w:hint="eastAsia"/>
          <w:sz w:val="28"/>
        </w:rPr>
        <w:t xml:space="preserve">　応募用紙</w:t>
      </w:r>
    </w:p>
    <w:p w14:paraId="3CC0A593" w14:textId="77777777" w:rsidR="00853D24" w:rsidRPr="00DB2FAF" w:rsidRDefault="00853D24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 xml:space="preserve">１　</w:t>
      </w:r>
      <w:r w:rsidR="00A50599" w:rsidRPr="00DB2FAF">
        <w:rPr>
          <w:rFonts w:ascii="BIZ UDゴシック" w:eastAsia="BIZ UDゴシック" w:hAnsi="BIZ UDゴシック" w:hint="eastAsia"/>
        </w:rPr>
        <w:t>表彰候補者</w:t>
      </w:r>
      <w:r w:rsidR="00196832" w:rsidRPr="00DB2FAF">
        <w:rPr>
          <w:rFonts w:ascii="BIZ UDゴシック" w:eastAsia="BIZ UDゴシック" w:hAnsi="BIZ UDゴシック" w:hint="eastAsia"/>
        </w:rPr>
        <w:t>の情報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58"/>
        <w:gridCol w:w="3896"/>
        <w:gridCol w:w="1667"/>
        <w:gridCol w:w="3135"/>
      </w:tblGrid>
      <w:tr w:rsidR="00B06F55" w:rsidRPr="00B06F55" w14:paraId="4A000C00" w14:textId="77777777" w:rsidTr="008F5FE5">
        <w:trPr>
          <w:trHeight w:val="283"/>
        </w:trPr>
        <w:tc>
          <w:tcPr>
            <w:tcW w:w="841" w:type="pct"/>
            <w:tcBorders>
              <w:bottom w:val="dashed" w:sz="4" w:space="0" w:color="auto"/>
            </w:tcBorders>
            <w:vAlign w:val="center"/>
          </w:tcPr>
          <w:p w14:paraId="459CC43B" w14:textId="77777777" w:rsidR="008F5FE5" w:rsidRPr="00DB2FAF" w:rsidRDefault="008F5FE5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4159" w:type="pct"/>
            <w:gridSpan w:val="3"/>
            <w:tcBorders>
              <w:bottom w:val="dashed" w:sz="4" w:space="0" w:color="auto"/>
            </w:tcBorders>
            <w:vAlign w:val="center"/>
          </w:tcPr>
          <w:p w14:paraId="2A20DE62" w14:textId="77777777" w:rsidR="008F5FE5" w:rsidRPr="00B06F55" w:rsidRDefault="008F5FE5" w:rsidP="008F5FE5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B06F55" w:rsidRPr="00B06F55" w14:paraId="1D03937F" w14:textId="77777777" w:rsidTr="00D42FF4">
        <w:trPr>
          <w:trHeight w:val="665"/>
        </w:trPr>
        <w:tc>
          <w:tcPr>
            <w:tcW w:w="841" w:type="pct"/>
            <w:tcBorders>
              <w:top w:val="dashed" w:sz="4" w:space="0" w:color="auto"/>
            </w:tcBorders>
            <w:vAlign w:val="center"/>
          </w:tcPr>
          <w:p w14:paraId="7ED930E4" w14:textId="77777777" w:rsidR="008F5FE5" w:rsidRPr="00DB2FAF" w:rsidRDefault="008F5FE5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氏名又は</w:t>
            </w:r>
          </w:p>
          <w:p w14:paraId="6D35934F" w14:textId="77777777" w:rsidR="008F5FE5" w:rsidRPr="00DB2FAF" w:rsidRDefault="008F5FE5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会社・団体名</w:t>
            </w:r>
          </w:p>
        </w:tc>
        <w:tc>
          <w:tcPr>
            <w:tcW w:w="4159" w:type="pct"/>
            <w:gridSpan w:val="3"/>
            <w:tcBorders>
              <w:top w:val="dashed" w:sz="4" w:space="0" w:color="auto"/>
            </w:tcBorders>
            <w:vAlign w:val="center"/>
          </w:tcPr>
          <w:p w14:paraId="3B6140E6" w14:textId="77777777" w:rsidR="008F5FE5" w:rsidRPr="00B06F55" w:rsidRDefault="008F5FE5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4412BA" w:rsidRPr="00B06F55" w14:paraId="3B450CE4" w14:textId="77777777" w:rsidTr="004412BA">
        <w:trPr>
          <w:trHeight w:val="340"/>
        </w:trPr>
        <w:tc>
          <w:tcPr>
            <w:tcW w:w="841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3E1DBE" w14:textId="77777777" w:rsidR="004412BA" w:rsidRPr="00DB2FAF" w:rsidRDefault="004412BA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186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07DB1D" w14:textId="77777777" w:rsidR="004412BA" w:rsidRPr="00B06F55" w:rsidRDefault="004412BA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797" w:type="pct"/>
            <w:vMerge w:val="restart"/>
            <w:tcBorders>
              <w:top w:val="dashed" w:sz="4" w:space="0" w:color="auto"/>
            </w:tcBorders>
            <w:vAlign w:val="center"/>
          </w:tcPr>
          <w:p w14:paraId="1F6DC041" w14:textId="77777777" w:rsidR="004412BA" w:rsidRPr="004412BA" w:rsidRDefault="004412BA" w:rsidP="004412BA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4412BA">
              <w:rPr>
                <w:rFonts w:ascii="BIZ UDゴシック" w:eastAsia="BIZ UDゴシック" w:hAnsi="BIZ UDゴシック" w:hint="eastAsia"/>
              </w:rPr>
              <w:t>代表者役職</w:t>
            </w:r>
            <w:r>
              <w:rPr>
                <w:rFonts w:ascii="BIZ UDゴシック" w:eastAsia="BIZ UDゴシック" w:hAnsi="BIZ UDゴシック" w:hint="eastAsia"/>
              </w:rPr>
              <w:t>※</w:t>
            </w:r>
          </w:p>
        </w:tc>
        <w:tc>
          <w:tcPr>
            <w:tcW w:w="1499" w:type="pct"/>
            <w:vMerge w:val="restart"/>
            <w:tcBorders>
              <w:top w:val="dashed" w:sz="4" w:space="0" w:color="auto"/>
            </w:tcBorders>
            <w:vAlign w:val="center"/>
          </w:tcPr>
          <w:p w14:paraId="5075337C" w14:textId="77777777" w:rsidR="004412BA" w:rsidRPr="00B06F55" w:rsidRDefault="004412BA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4412BA" w:rsidRPr="00B06F55" w14:paraId="76B2886E" w14:textId="77777777" w:rsidTr="004412BA">
        <w:trPr>
          <w:trHeight w:val="555"/>
        </w:trPr>
        <w:tc>
          <w:tcPr>
            <w:tcW w:w="841" w:type="pct"/>
            <w:tcBorders>
              <w:top w:val="dashed" w:sz="4" w:space="0" w:color="auto"/>
            </w:tcBorders>
            <w:vAlign w:val="center"/>
          </w:tcPr>
          <w:p w14:paraId="630C4F6F" w14:textId="77777777" w:rsidR="004412BA" w:rsidRPr="004412BA" w:rsidRDefault="004412BA" w:rsidP="004412B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hd w:val="pct15" w:color="auto" w:fill="FFFFFF"/>
              </w:rPr>
            </w:pPr>
            <w:r w:rsidRPr="004412BA">
              <w:rPr>
                <w:rFonts w:ascii="BIZ UDゴシック" w:eastAsia="BIZ UDゴシック" w:hAnsi="BIZ UDゴシック" w:hint="eastAsia"/>
              </w:rPr>
              <w:t>代表者氏名※</w:t>
            </w:r>
          </w:p>
        </w:tc>
        <w:tc>
          <w:tcPr>
            <w:tcW w:w="1863" w:type="pct"/>
            <w:tcBorders>
              <w:top w:val="dashed" w:sz="4" w:space="0" w:color="auto"/>
            </w:tcBorders>
            <w:vAlign w:val="center"/>
          </w:tcPr>
          <w:p w14:paraId="6A502F89" w14:textId="77777777" w:rsidR="004412BA" w:rsidRPr="00B06F55" w:rsidRDefault="004412BA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797" w:type="pct"/>
            <w:vMerge/>
            <w:vAlign w:val="center"/>
          </w:tcPr>
          <w:p w14:paraId="213C8F49" w14:textId="77777777" w:rsidR="004412BA" w:rsidRPr="00B06F55" w:rsidRDefault="004412BA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499" w:type="pct"/>
            <w:vMerge/>
            <w:vAlign w:val="center"/>
          </w:tcPr>
          <w:p w14:paraId="2B51A84E" w14:textId="77777777" w:rsidR="004412BA" w:rsidRPr="00B06F55" w:rsidRDefault="004412BA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B06F55" w:rsidRPr="00B06F55" w14:paraId="67AE5AD3" w14:textId="77777777" w:rsidTr="004412BA">
        <w:trPr>
          <w:trHeight w:val="717"/>
        </w:trPr>
        <w:tc>
          <w:tcPr>
            <w:tcW w:w="841" w:type="pct"/>
            <w:vAlign w:val="center"/>
          </w:tcPr>
          <w:p w14:paraId="3A28EAD5" w14:textId="77777777" w:rsidR="007112E3" w:rsidRPr="00DB2FAF" w:rsidRDefault="007112E3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住所又は</w:t>
            </w:r>
          </w:p>
          <w:p w14:paraId="4EC5C56B" w14:textId="77777777" w:rsidR="007112E3" w:rsidRPr="00DB2FAF" w:rsidRDefault="007112E3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4159" w:type="pct"/>
            <w:gridSpan w:val="3"/>
            <w:vAlign w:val="center"/>
          </w:tcPr>
          <w:p w14:paraId="1433841F" w14:textId="77777777" w:rsidR="007112E3" w:rsidRPr="00B06F55" w:rsidRDefault="007112E3" w:rsidP="007112E3">
            <w:pPr>
              <w:spacing w:line="240" w:lineRule="exac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 xml:space="preserve">〒　　　－　　　　</w:t>
            </w:r>
          </w:p>
          <w:p w14:paraId="17606278" w14:textId="77777777" w:rsidR="007112E3" w:rsidRPr="00B06F55" w:rsidRDefault="007112E3" w:rsidP="007112E3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98380A" w:rsidRPr="00B06F55" w14:paraId="2526F902" w14:textId="77777777" w:rsidTr="0098380A">
        <w:trPr>
          <w:trHeight w:val="471"/>
        </w:trPr>
        <w:tc>
          <w:tcPr>
            <w:tcW w:w="841" w:type="pct"/>
            <w:vAlign w:val="center"/>
          </w:tcPr>
          <w:p w14:paraId="26DF4A90" w14:textId="77777777" w:rsidR="0098380A" w:rsidRPr="00DB2FAF" w:rsidRDefault="0098380A" w:rsidP="008F3DB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4159" w:type="pct"/>
            <w:gridSpan w:val="3"/>
            <w:vAlign w:val="center"/>
          </w:tcPr>
          <w:p w14:paraId="5F3C3E18" w14:textId="77777777" w:rsidR="0098380A" w:rsidRPr="00B06F55" w:rsidRDefault="0098380A" w:rsidP="007112E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>（　　　　）　　　－</w:t>
            </w:r>
          </w:p>
        </w:tc>
      </w:tr>
      <w:tr w:rsidR="007112E3" w:rsidRPr="00B06F55" w14:paraId="0C4BD0A9" w14:textId="77777777" w:rsidTr="00FF2DE5">
        <w:trPr>
          <w:trHeight w:val="471"/>
        </w:trPr>
        <w:tc>
          <w:tcPr>
            <w:tcW w:w="841" w:type="pct"/>
            <w:vAlign w:val="center"/>
          </w:tcPr>
          <w:p w14:paraId="632B96D8" w14:textId="77777777" w:rsidR="007112E3" w:rsidRPr="00DB2FAF" w:rsidRDefault="007112E3" w:rsidP="007112E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/>
              </w:rPr>
              <w:t>Eメール</w:t>
            </w:r>
          </w:p>
          <w:p w14:paraId="1A46C37F" w14:textId="77777777" w:rsidR="007112E3" w:rsidRPr="00DB2FAF" w:rsidRDefault="007112E3" w:rsidP="007112E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アドレス</w:t>
            </w:r>
          </w:p>
        </w:tc>
        <w:tc>
          <w:tcPr>
            <w:tcW w:w="4159" w:type="pct"/>
            <w:gridSpan w:val="3"/>
            <w:vAlign w:val="center"/>
          </w:tcPr>
          <w:p w14:paraId="27C6AF9D" w14:textId="77777777" w:rsidR="007112E3" w:rsidRPr="00B06F55" w:rsidRDefault="007112E3" w:rsidP="00707948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5390A6D4" w14:textId="77777777" w:rsidR="008F3DB4" w:rsidRPr="00A03944" w:rsidRDefault="00A03944">
      <w:pPr>
        <w:rPr>
          <w:rFonts w:ascii="BIZ UDゴシック" w:eastAsia="BIZ UDゴシック" w:hAnsi="BIZ UDゴシック"/>
        </w:rPr>
      </w:pPr>
      <w:r w:rsidRPr="00A03944">
        <w:rPr>
          <w:rFonts w:ascii="BIZ UDゴシック" w:eastAsia="BIZ UDゴシック" w:hAnsi="BIZ UDゴシック" w:hint="eastAsia"/>
        </w:rPr>
        <w:t>※表彰候補者が会社・団体の場合のみ記入してください。</w:t>
      </w:r>
    </w:p>
    <w:p w14:paraId="6F5CFF22" w14:textId="77777777" w:rsidR="00A03944" w:rsidRPr="00B06F55" w:rsidRDefault="00A03944">
      <w:pPr>
        <w:rPr>
          <w:rFonts w:asciiTheme="majorEastAsia" w:eastAsiaTheme="majorEastAsia" w:hAnsiTheme="majorEastAsia"/>
        </w:rPr>
      </w:pPr>
    </w:p>
    <w:p w14:paraId="5DB4BFAC" w14:textId="77777777" w:rsidR="002254EB" w:rsidRPr="00DB2FAF" w:rsidRDefault="00853D24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 xml:space="preserve">２　</w:t>
      </w:r>
      <w:r w:rsidR="00E63584" w:rsidRPr="00DB2FAF">
        <w:rPr>
          <w:rFonts w:ascii="BIZ UDゴシック" w:eastAsia="BIZ UDゴシック" w:hAnsi="BIZ UDゴシック" w:hint="eastAsia"/>
        </w:rPr>
        <w:t>表彰候補者の担当者情報</w:t>
      </w:r>
      <w:r w:rsidR="002254EB" w:rsidRPr="00DB2FAF">
        <w:rPr>
          <w:rFonts w:ascii="BIZ UDゴシック" w:eastAsia="BIZ UDゴシック" w:hAnsi="BIZ UDゴシック" w:hint="eastAsia"/>
        </w:rPr>
        <w:t>（</w:t>
      </w:r>
      <w:r w:rsidR="00E63584" w:rsidRPr="00DB2FAF">
        <w:rPr>
          <w:rFonts w:ascii="BIZ UDゴシック" w:eastAsia="BIZ UDゴシック" w:hAnsi="BIZ UDゴシック" w:hint="eastAsia"/>
        </w:rPr>
        <w:t>表彰候補者が</w:t>
      </w:r>
      <w:r w:rsidR="002254EB" w:rsidRPr="00DB2FAF">
        <w:rPr>
          <w:rFonts w:ascii="BIZ UDゴシック" w:eastAsia="BIZ UDゴシック" w:hAnsi="BIZ UDゴシック" w:hint="eastAsia"/>
        </w:rPr>
        <w:t>会社・団体</w:t>
      </w:r>
      <w:r w:rsidR="00E63584" w:rsidRPr="00DB2FAF">
        <w:rPr>
          <w:rFonts w:ascii="BIZ UDゴシック" w:eastAsia="BIZ UDゴシック" w:hAnsi="BIZ UDゴシック" w:hint="eastAsia"/>
        </w:rPr>
        <w:t>の</w:t>
      </w:r>
      <w:r w:rsidR="002254EB" w:rsidRPr="00DB2FAF">
        <w:rPr>
          <w:rFonts w:ascii="BIZ UDゴシック" w:eastAsia="BIZ UDゴシック" w:hAnsi="BIZ UDゴシック" w:hint="eastAsia"/>
        </w:rPr>
        <w:t>場合</w:t>
      </w:r>
      <w:r w:rsidR="00E63584" w:rsidRPr="00DB2FAF">
        <w:rPr>
          <w:rFonts w:ascii="BIZ UDゴシック" w:eastAsia="BIZ UDゴシック" w:hAnsi="BIZ UDゴシック" w:hint="eastAsia"/>
        </w:rPr>
        <w:t>のみ</w:t>
      </w:r>
      <w:r w:rsidR="00BF0F52" w:rsidRPr="00DB2FAF">
        <w:rPr>
          <w:rFonts w:ascii="BIZ UDゴシック" w:eastAsia="BIZ UDゴシック" w:hAnsi="BIZ UDゴシック" w:hint="eastAsia"/>
        </w:rPr>
        <w:t>記載</w:t>
      </w:r>
      <w:r w:rsidR="002254EB" w:rsidRPr="00DB2FAF">
        <w:rPr>
          <w:rFonts w:ascii="BIZ UDゴシック" w:eastAsia="BIZ UDゴシック" w:hAnsi="BIZ UDゴシック" w:hint="eastAsia"/>
        </w:rPr>
        <w:t>）</w:t>
      </w:r>
      <w:r w:rsidR="008F5FE5" w:rsidRPr="00DB2FAF">
        <w:rPr>
          <w:rFonts w:ascii="BIZ UDゴシック" w:eastAsia="BIZ UDゴシック" w:hAnsi="BIZ UDゴシック"/>
        </w:rPr>
        <w:t xml:space="preserve"> </w:t>
      </w:r>
    </w:p>
    <w:p w14:paraId="7A2A214B" w14:textId="77777777" w:rsidR="00853D24" w:rsidRPr="00DB2FAF" w:rsidRDefault="00E63584" w:rsidP="002254EB">
      <w:pPr>
        <w:ind w:firstLineChars="200" w:firstLine="420"/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本賞に関する</w:t>
      </w:r>
      <w:r w:rsidR="00853D24" w:rsidRPr="00DB2FAF">
        <w:rPr>
          <w:rFonts w:ascii="BIZ UDゴシック" w:eastAsia="BIZ UDゴシック" w:hAnsi="BIZ UDゴシック" w:hint="eastAsia"/>
        </w:rPr>
        <w:t>事務連絡の窓口となる担当者について</w:t>
      </w:r>
      <w:r w:rsidR="00BF0F52" w:rsidRPr="00DB2FAF">
        <w:rPr>
          <w:rFonts w:ascii="BIZ UDゴシック" w:eastAsia="BIZ UDゴシック" w:hAnsi="BIZ UDゴシック" w:hint="eastAsia"/>
        </w:rPr>
        <w:t>記載</w:t>
      </w:r>
      <w:r w:rsidR="00853D24" w:rsidRPr="00DB2FAF">
        <w:rPr>
          <w:rFonts w:ascii="BIZ UDゴシック" w:eastAsia="BIZ UDゴシック" w:hAnsi="BIZ UDゴシック" w:hint="eastAsia"/>
        </w:rPr>
        <w:t>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58"/>
        <w:gridCol w:w="13"/>
        <w:gridCol w:w="3883"/>
        <w:gridCol w:w="1667"/>
        <w:gridCol w:w="3135"/>
      </w:tblGrid>
      <w:tr w:rsidR="00B06F55" w:rsidRPr="00B06F55" w14:paraId="4C7D27D3" w14:textId="77777777" w:rsidTr="00DB2FAF">
        <w:trPr>
          <w:trHeight w:val="283"/>
        </w:trPr>
        <w:tc>
          <w:tcPr>
            <w:tcW w:w="847" w:type="pct"/>
            <w:gridSpan w:val="2"/>
            <w:tcBorders>
              <w:bottom w:val="dashed" w:sz="4" w:space="0" w:color="auto"/>
            </w:tcBorders>
            <w:vAlign w:val="center"/>
          </w:tcPr>
          <w:p w14:paraId="3D4C2518" w14:textId="77777777"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1857" w:type="pct"/>
            <w:tcBorders>
              <w:bottom w:val="dashed" w:sz="4" w:space="0" w:color="auto"/>
            </w:tcBorders>
            <w:vAlign w:val="center"/>
          </w:tcPr>
          <w:p w14:paraId="2D37E475" w14:textId="77777777" w:rsidR="007112E3" w:rsidRPr="00B06F55" w:rsidRDefault="007112E3" w:rsidP="007112E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97" w:type="pct"/>
            <w:vMerge w:val="restart"/>
            <w:vAlign w:val="center"/>
          </w:tcPr>
          <w:p w14:paraId="54443511" w14:textId="77777777"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1499" w:type="pct"/>
            <w:vMerge w:val="restart"/>
            <w:vAlign w:val="center"/>
          </w:tcPr>
          <w:p w14:paraId="57B4C1D7" w14:textId="77777777" w:rsidR="007112E3" w:rsidRPr="00B06F55" w:rsidRDefault="007112E3" w:rsidP="00707948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B06F55" w:rsidRPr="00B06F55" w14:paraId="74D022DC" w14:textId="77777777" w:rsidTr="00DB2FAF">
        <w:trPr>
          <w:trHeight w:val="526"/>
        </w:trPr>
        <w:tc>
          <w:tcPr>
            <w:tcW w:w="847" w:type="pct"/>
            <w:gridSpan w:val="2"/>
            <w:tcBorders>
              <w:top w:val="dashed" w:sz="4" w:space="0" w:color="auto"/>
            </w:tcBorders>
            <w:vAlign w:val="center"/>
          </w:tcPr>
          <w:p w14:paraId="786DB7DE" w14:textId="77777777"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担当者氏名</w:t>
            </w:r>
          </w:p>
        </w:tc>
        <w:tc>
          <w:tcPr>
            <w:tcW w:w="1857" w:type="pct"/>
            <w:tcBorders>
              <w:top w:val="dashed" w:sz="4" w:space="0" w:color="auto"/>
            </w:tcBorders>
            <w:vAlign w:val="center"/>
          </w:tcPr>
          <w:p w14:paraId="2433C745" w14:textId="77777777" w:rsidR="007112E3" w:rsidRPr="00B06F55" w:rsidRDefault="007112E3" w:rsidP="007112E3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97" w:type="pct"/>
            <w:vMerge/>
            <w:vAlign w:val="center"/>
          </w:tcPr>
          <w:p w14:paraId="71707336" w14:textId="77777777" w:rsidR="007112E3" w:rsidRPr="00B06F55" w:rsidRDefault="007112E3" w:rsidP="008D457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9" w:type="pct"/>
            <w:vMerge/>
            <w:vAlign w:val="center"/>
          </w:tcPr>
          <w:p w14:paraId="0200D3F6" w14:textId="77777777" w:rsidR="007112E3" w:rsidRPr="00B06F55" w:rsidRDefault="007112E3" w:rsidP="008D457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6F55" w:rsidRPr="00B06F55" w14:paraId="6E300283" w14:textId="77777777" w:rsidTr="00D42FF4">
        <w:trPr>
          <w:trHeight w:val="628"/>
        </w:trPr>
        <w:tc>
          <w:tcPr>
            <w:tcW w:w="847" w:type="pct"/>
            <w:gridSpan w:val="2"/>
            <w:vAlign w:val="center"/>
          </w:tcPr>
          <w:p w14:paraId="6FD64F5A" w14:textId="77777777"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住所又は</w:t>
            </w:r>
          </w:p>
          <w:p w14:paraId="0BAF232A" w14:textId="77777777"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所在地※</w:t>
            </w:r>
          </w:p>
        </w:tc>
        <w:tc>
          <w:tcPr>
            <w:tcW w:w="4153" w:type="pct"/>
            <w:gridSpan w:val="3"/>
            <w:vAlign w:val="center"/>
          </w:tcPr>
          <w:p w14:paraId="58E4B249" w14:textId="77777777" w:rsidR="007112E3" w:rsidRPr="00B06F55" w:rsidRDefault="007112E3" w:rsidP="007112E3">
            <w:pPr>
              <w:spacing w:line="240" w:lineRule="exac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 xml:space="preserve">〒　　　－　　　　</w:t>
            </w:r>
          </w:p>
          <w:p w14:paraId="589884EB" w14:textId="77777777" w:rsidR="007112E3" w:rsidRPr="00B06F55" w:rsidRDefault="007112E3" w:rsidP="00D42FF4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8380A" w:rsidRPr="00B06F55" w14:paraId="5DFBFE18" w14:textId="77777777" w:rsidTr="006E59E4">
        <w:trPr>
          <w:trHeight w:val="471"/>
        </w:trPr>
        <w:tc>
          <w:tcPr>
            <w:tcW w:w="841" w:type="pct"/>
            <w:vAlign w:val="center"/>
          </w:tcPr>
          <w:p w14:paraId="42DD3EF2" w14:textId="77777777" w:rsidR="0098380A" w:rsidRPr="00DB2FAF" w:rsidRDefault="0098380A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電話番号※</w:t>
            </w:r>
          </w:p>
        </w:tc>
        <w:tc>
          <w:tcPr>
            <w:tcW w:w="4159" w:type="pct"/>
            <w:gridSpan w:val="4"/>
            <w:vAlign w:val="center"/>
          </w:tcPr>
          <w:p w14:paraId="3CC49E5C" w14:textId="77777777" w:rsidR="0098380A" w:rsidRPr="00B06F55" w:rsidRDefault="0098380A" w:rsidP="006E59E4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>（　　　　）　　　－</w:t>
            </w:r>
          </w:p>
        </w:tc>
      </w:tr>
      <w:tr w:rsidR="00B06F55" w:rsidRPr="00B06F55" w14:paraId="7914796A" w14:textId="77777777" w:rsidTr="007112E3">
        <w:trPr>
          <w:trHeight w:val="480"/>
        </w:trPr>
        <w:tc>
          <w:tcPr>
            <w:tcW w:w="847" w:type="pct"/>
            <w:gridSpan w:val="2"/>
            <w:vAlign w:val="center"/>
          </w:tcPr>
          <w:p w14:paraId="274FD448" w14:textId="77777777" w:rsidR="007112E3" w:rsidRPr="00DB2FAF" w:rsidRDefault="007112E3" w:rsidP="008D4570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/>
              </w:rPr>
              <w:t>Eメール</w:t>
            </w:r>
          </w:p>
          <w:p w14:paraId="3C8FA7C5" w14:textId="77777777" w:rsidR="007112E3" w:rsidRPr="00B06F55" w:rsidRDefault="007112E3" w:rsidP="00C640F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アドレス※</w:t>
            </w:r>
          </w:p>
        </w:tc>
        <w:tc>
          <w:tcPr>
            <w:tcW w:w="4153" w:type="pct"/>
            <w:gridSpan w:val="3"/>
            <w:vAlign w:val="center"/>
          </w:tcPr>
          <w:p w14:paraId="6E2413B2" w14:textId="77777777" w:rsidR="007112E3" w:rsidRPr="00B06F55" w:rsidRDefault="007112E3" w:rsidP="00707948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14:paraId="2182CB20" w14:textId="77777777" w:rsidR="00D33E38" w:rsidRDefault="00E63584">
      <w:pPr>
        <w:widowControl/>
        <w:jc w:val="left"/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※１と同一の場合は</w:t>
      </w:r>
      <w:r w:rsidR="00BF0F52" w:rsidRPr="00DB2FAF">
        <w:rPr>
          <w:rFonts w:ascii="BIZ UDゴシック" w:eastAsia="BIZ UDゴシック" w:hAnsi="BIZ UDゴシック" w:hint="eastAsia"/>
        </w:rPr>
        <w:t>記載</w:t>
      </w:r>
      <w:r w:rsidRPr="00DB2FAF">
        <w:rPr>
          <w:rFonts w:ascii="BIZ UDゴシック" w:eastAsia="BIZ UDゴシック" w:hAnsi="BIZ UDゴシック" w:hint="eastAsia"/>
        </w:rPr>
        <w:t>不要です。</w:t>
      </w:r>
    </w:p>
    <w:p w14:paraId="31B74898" w14:textId="77777777" w:rsidR="007C58CA" w:rsidRPr="007C58CA" w:rsidRDefault="007C58CA" w:rsidP="007C58CA">
      <w:pPr>
        <w:widowControl/>
        <w:ind w:left="210" w:hangingChars="100" w:hanging="210"/>
        <w:jc w:val="left"/>
        <w:rPr>
          <w:rFonts w:ascii="BIZ UDゴシック" w:eastAsia="BIZ UDゴシック" w:hAnsi="BIZ UDゴシック"/>
        </w:rPr>
      </w:pPr>
    </w:p>
    <w:p w14:paraId="5F68AB03" w14:textId="77777777" w:rsidR="00D33E38" w:rsidRPr="00DB2FAF" w:rsidRDefault="00D33E38" w:rsidP="00DB2FAF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 xml:space="preserve">３　</w:t>
      </w:r>
      <w:r w:rsidR="002B6877" w:rsidRPr="00DB2FAF">
        <w:rPr>
          <w:rFonts w:ascii="BIZ UDゴシック" w:eastAsia="BIZ UDゴシック" w:hAnsi="BIZ UDゴシック" w:hint="eastAsia"/>
        </w:rPr>
        <w:t>【他薦の場合のみ】</w:t>
      </w:r>
      <w:r w:rsidRPr="00DB2FAF">
        <w:rPr>
          <w:rFonts w:ascii="BIZ UDゴシック" w:eastAsia="BIZ UDゴシック" w:hAnsi="BIZ UDゴシック" w:hint="eastAsia"/>
        </w:rPr>
        <w:t>推薦</w:t>
      </w:r>
      <w:r w:rsidR="0017272C">
        <w:rPr>
          <w:rFonts w:ascii="BIZ UDゴシック" w:eastAsia="BIZ UDゴシック" w:hAnsi="BIZ UDゴシック" w:hint="eastAsia"/>
        </w:rPr>
        <w:t>者</w:t>
      </w:r>
      <w:r w:rsidRPr="00DB2FAF">
        <w:rPr>
          <w:rFonts w:ascii="BIZ UDゴシック" w:eastAsia="BIZ UDゴシック" w:hAnsi="BIZ UDゴシック" w:hint="eastAsia"/>
        </w:rPr>
        <w:t>の情報</w:t>
      </w:r>
    </w:p>
    <w:tbl>
      <w:tblPr>
        <w:tblStyle w:val="a3"/>
        <w:tblW w:w="4962" w:type="pct"/>
        <w:tblInd w:w="-34" w:type="dxa"/>
        <w:tblLook w:val="04A0" w:firstRow="1" w:lastRow="0" w:firstColumn="1" w:lastColumn="0" w:noHBand="0" w:noVBand="1"/>
      </w:tblPr>
      <w:tblGrid>
        <w:gridCol w:w="1803"/>
        <w:gridCol w:w="3896"/>
        <w:gridCol w:w="1679"/>
        <w:gridCol w:w="2999"/>
      </w:tblGrid>
      <w:tr w:rsidR="00E828AD" w:rsidRPr="00B06F55" w14:paraId="51203F95" w14:textId="77777777" w:rsidTr="00E828AD">
        <w:trPr>
          <w:trHeight w:val="283"/>
        </w:trPr>
        <w:tc>
          <w:tcPr>
            <w:tcW w:w="869" w:type="pct"/>
            <w:tcBorders>
              <w:bottom w:val="dashed" w:sz="4" w:space="0" w:color="auto"/>
            </w:tcBorders>
            <w:vAlign w:val="center"/>
          </w:tcPr>
          <w:p w14:paraId="4D7569FB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4131" w:type="pct"/>
            <w:gridSpan w:val="3"/>
            <w:tcBorders>
              <w:bottom w:val="dashed" w:sz="4" w:space="0" w:color="auto"/>
            </w:tcBorders>
            <w:vAlign w:val="center"/>
          </w:tcPr>
          <w:p w14:paraId="2C6F9E7F" w14:textId="77777777" w:rsidR="00D33E38" w:rsidRPr="00B06F55" w:rsidRDefault="00D33E38" w:rsidP="006E59E4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E828AD" w:rsidRPr="00B06F55" w14:paraId="5E866E78" w14:textId="77777777" w:rsidTr="00D42FF4">
        <w:trPr>
          <w:trHeight w:val="570"/>
        </w:trPr>
        <w:tc>
          <w:tcPr>
            <w:tcW w:w="869" w:type="pct"/>
            <w:tcBorders>
              <w:top w:val="dashed" w:sz="4" w:space="0" w:color="auto"/>
            </w:tcBorders>
            <w:vAlign w:val="center"/>
          </w:tcPr>
          <w:p w14:paraId="5D3421FA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氏名又は</w:t>
            </w:r>
          </w:p>
          <w:p w14:paraId="34084E69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会社・団体名</w:t>
            </w:r>
          </w:p>
        </w:tc>
        <w:tc>
          <w:tcPr>
            <w:tcW w:w="4131" w:type="pct"/>
            <w:gridSpan w:val="3"/>
            <w:tcBorders>
              <w:top w:val="dashed" w:sz="4" w:space="0" w:color="auto"/>
            </w:tcBorders>
            <w:vAlign w:val="center"/>
          </w:tcPr>
          <w:p w14:paraId="3DB4DCC6" w14:textId="77777777" w:rsidR="00D33E38" w:rsidRPr="00B06F55" w:rsidRDefault="00D33E38" w:rsidP="006E59E4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2B6877" w:rsidRPr="00B06F55" w14:paraId="02B27481" w14:textId="77777777" w:rsidTr="00E828AD">
        <w:trPr>
          <w:trHeight w:val="687"/>
        </w:trPr>
        <w:tc>
          <w:tcPr>
            <w:tcW w:w="869" w:type="pct"/>
            <w:vAlign w:val="center"/>
          </w:tcPr>
          <w:p w14:paraId="6648E9ED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住所又は</w:t>
            </w:r>
          </w:p>
          <w:p w14:paraId="16431E5D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4131" w:type="pct"/>
            <w:gridSpan w:val="3"/>
            <w:vAlign w:val="center"/>
          </w:tcPr>
          <w:p w14:paraId="27F09387" w14:textId="77777777"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 xml:space="preserve">〒　　　－　　　　</w:t>
            </w:r>
          </w:p>
          <w:p w14:paraId="53586F4B" w14:textId="77777777"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2B6877" w:rsidRPr="00B06F55" w14:paraId="215BA3CE" w14:textId="77777777" w:rsidTr="00E828AD">
        <w:trPr>
          <w:trHeight w:val="569"/>
        </w:trPr>
        <w:tc>
          <w:tcPr>
            <w:tcW w:w="869" w:type="pct"/>
            <w:vAlign w:val="center"/>
          </w:tcPr>
          <w:p w14:paraId="132C2DB1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担当者氏名※</w:t>
            </w:r>
          </w:p>
        </w:tc>
        <w:tc>
          <w:tcPr>
            <w:tcW w:w="1877" w:type="pct"/>
            <w:vAlign w:val="center"/>
          </w:tcPr>
          <w:p w14:paraId="20E194F4" w14:textId="77777777"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09" w:type="pct"/>
            <w:vAlign w:val="center"/>
          </w:tcPr>
          <w:p w14:paraId="091C2139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部署・役職※</w:t>
            </w:r>
          </w:p>
        </w:tc>
        <w:tc>
          <w:tcPr>
            <w:tcW w:w="1445" w:type="pct"/>
            <w:vAlign w:val="center"/>
          </w:tcPr>
          <w:p w14:paraId="17332D40" w14:textId="77777777"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E828AD" w:rsidRPr="00B06F55" w14:paraId="427B0E70" w14:textId="77777777" w:rsidTr="00E828AD">
        <w:trPr>
          <w:trHeight w:val="480"/>
        </w:trPr>
        <w:tc>
          <w:tcPr>
            <w:tcW w:w="869" w:type="pct"/>
            <w:vAlign w:val="center"/>
          </w:tcPr>
          <w:p w14:paraId="53A7C81D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4131" w:type="pct"/>
            <w:gridSpan w:val="3"/>
            <w:vAlign w:val="center"/>
          </w:tcPr>
          <w:p w14:paraId="66B4D5CD" w14:textId="77777777" w:rsidR="00D33E38" w:rsidRPr="00B06F55" w:rsidRDefault="00D33E38" w:rsidP="006E59E4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</w:rPr>
              <w:t>（　　　　）　　　－</w:t>
            </w:r>
          </w:p>
        </w:tc>
      </w:tr>
      <w:tr w:rsidR="00E828AD" w:rsidRPr="00B06F55" w14:paraId="500AAE96" w14:textId="77777777" w:rsidTr="00E828AD">
        <w:trPr>
          <w:trHeight w:val="480"/>
        </w:trPr>
        <w:tc>
          <w:tcPr>
            <w:tcW w:w="869" w:type="pct"/>
            <w:vAlign w:val="center"/>
          </w:tcPr>
          <w:p w14:paraId="05E5A6EC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/>
              </w:rPr>
              <w:t>Eメール</w:t>
            </w:r>
          </w:p>
          <w:p w14:paraId="5641631B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アドレス</w:t>
            </w:r>
          </w:p>
        </w:tc>
        <w:tc>
          <w:tcPr>
            <w:tcW w:w="4131" w:type="pct"/>
            <w:gridSpan w:val="3"/>
            <w:vAlign w:val="center"/>
          </w:tcPr>
          <w:p w14:paraId="2583E591" w14:textId="77777777"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2B6877" w:rsidRPr="00B06F55" w14:paraId="5B465921" w14:textId="77777777" w:rsidTr="00E828AD">
        <w:trPr>
          <w:trHeight w:val="582"/>
        </w:trPr>
        <w:tc>
          <w:tcPr>
            <w:tcW w:w="869" w:type="pct"/>
            <w:vAlign w:val="center"/>
          </w:tcPr>
          <w:p w14:paraId="44D89233" w14:textId="77777777" w:rsidR="00D33E38" w:rsidRPr="00DB2FAF" w:rsidRDefault="00D33E38" w:rsidP="006E59E4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推薦理由</w:t>
            </w:r>
          </w:p>
        </w:tc>
        <w:tc>
          <w:tcPr>
            <w:tcW w:w="4131" w:type="pct"/>
            <w:gridSpan w:val="3"/>
          </w:tcPr>
          <w:p w14:paraId="436D82F9" w14:textId="77777777" w:rsidR="00D33E38" w:rsidRPr="00B06F55" w:rsidRDefault="00D33E38" w:rsidP="006E59E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34D63C8D" w14:textId="77777777" w:rsidR="00D33E38" w:rsidRPr="00DB2FAF" w:rsidRDefault="00D33E38" w:rsidP="00DB2FAF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※推薦者が会社・団体の場合のみ記載</w:t>
      </w:r>
      <w:r w:rsidR="00BF48A2" w:rsidRPr="00DB2FAF">
        <w:rPr>
          <w:rFonts w:ascii="BIZ UDゴシック" w:eastAsia="BIZ UDゴシック" w:hAnsi="BIZ UDゴシック" w:hint="eastAsia"/>
        </w:rPr>
        <w:t>してください。</w:t>
      </w:r>
    </w:p>
    <w:p w14:paraId="19DDC6D7" w14:textId="77777777" w:rsidR="006C2333" w:rsidRDefault="006C2333">
      <w:pPr>
        <w:rPr>
          <w:rFonts w:ascii="BIZ UDゴシック" w:eastAsia="BIZ UDゴシック" w:hAnsi="BIZ UDゴシック"/>
        </w:rPr>
      </w:pPr>
    </w:p>
    <w:p w14:paraId="6C21E2DF" w14:textId="77777777" w:rsidR="007112E3" w:rsidRPr="00DB2FAF" w:rsidRDefault="00D33E38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４</w:t>
      </w:r>
      <w:r w:rsidR="007112E3" w:rsidRPr="00DB2FAF">
        <w:rPr>
          <w:rFonts w:ascii="BIZ UDゴシック" w:eastAsia="BIZ UDゴシック" w:hAnsi="BIZ UDゴシック" w:hint="eastAsia"/>
        </w:rPr>
        <w:t xml:space="preserve">　</w:t>
      </w:r>
      <w:r w:rsidR="00F871AB" w:rsidRPr="00DB2FAF">
        <w:rPr>
          <w:rFonts w:ascii="BIZ UDゴシック" w:eastAsia="BIZ UDゴシック" w:hAnsi="BIZ UDゴシック" w:hint="eastAsia"/>
        </w:rPr>
        <w:t>取組・活動</w:t>
      </w:r>
      <w:r w:rsidR="00E22045" w:rsidRPr="00DB2FAF">
        <w:rPr>
          <w:rFonts w:ascii="BIZ UDゴシック" w:eastAsia="BIZ UDゴシック" w:hAnsi="BIZ UDゴシック" w:hint="eastAsia"/>
        </w:rPr>
        <w:t>の</w:t>
      </w:r>
      <w:r w:rsidR="00F871AB" w:rsidRPr="00DB2FAF">
        <w:rPr>
          <w:rFonts w:ascii="BIZ UDゴシック" w:eastAsia="BIZ UDゴシック" w:hAnsi="BIZ UDゴシック" w:hint="eastAsia"/>
        </w:rPr>
        <w:t>基本情報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13"/>
        <w:gridCol w:w="8643"/>
      </w:tblGrid>
      <w:tr w:rsidR="00B06F55" w:rsidRPr="00B06F55" w14:paraId="4F9E7C78" w14:textId="77777777" w:rsidTr="00576CD9">
        <w:trPr>
          <w:trHeight w:val="397"/>
        </w:trPr>
        <w:tc>
          <w:tcPr>
            <w:tcW w:w="867" w:type="pct"/>
            <w:vMerge w:val="restart"/>
            <w:vAlign w:val="center"/>
          </w:tcPr>
          <w:p w14:paraId="6B096AC3" w14:textId="77777777" w:rsidR="00E22045" w:rsidRPr="00DB2FAF" w:rsidRDefault="00E22045" w:rsidP="00E22045">
            <w:pPr>
              <w:jc w:val="center"/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名称（タイトル）</w:t>
            </w:r>
          </w:p>
        </w:tc>
        <w:tc>
          <w:tcPr>
            <w:tcW w:w="4133" w:type="pct"/>
            <w:tcBorders>
              <w:bottom w:val="nil"/>
            </w:tcBorders>
            <w:vAlign w:val="center"/>
          </w:tcPr>
          <w:p w14:paraId="6351AE74" w14:textId="77777777" w:rsidR="00E22045" w:rsidRPr="00B06F55" w:rsidRDefault="00E22045" w:rsidP="00E22045">
            <w:pPr>
              <w:rPr>
                <w:rFonts w:asciiTheme="minorEastAsia" w:hAnsiTheme="minorEastAsia"/>
              </w:rPr>
            </w:pPr>
            <w:r w:rsidRPr="00B06F55">
              <w:rPr>
                <w:rFonts w:asciiTheme="minorEastAsia" w:hAnsiTheme="minorEastAsia" w:hint="eastAsia"/>
                <w:sz w:val="18"/>
              </w:rPr>
              <w:t>取組・活動の</w:t>
            </w:r>
            <w:r w:rsidR="00707948" w:rsidRPr="00B06F55">
              <w:rPr>
                <w:rFonts w:asciiTheme="minorEastAsia" w:hAnsiTheme="minorEastAsia" w:hint="eastAsia"/>
                <w:sz w:val="18"/>
              </w:rPr>
              <w:t>内容を簡潔に表す</w:t>
            </w:r>
            <w:r w:rsidRPr="00B06F55">
              <w:rPr>
                <w:rFonts w:asciiTheme="minorEastAsia" w:hAnsiTheme="minorEastAsia" w:hint="eastAsia"/>
                <w:sz w:val="18"/>
              </w:rPr>
              <w:t>名称（タイトル）を</w:t>
            </w:r>
            <w:r w:rsidR="00BF0F52">
              <w:rPr>
                <w:rFonts w:asciiTheme="minorEastAsia" w:hAnsiTheme="minorEastAsia" w:hint="eastAsia"/>
                <w:sz w:val="18"/>
              </w:rPr>
              <w:t>記載</w:t>
            </w:r>
            <w:r w:rsidRPr="00B06F55">
              <w:rPr>
                <w:rFonts w:asciiTheme="minorEastAsia" w:hAnsiTheme="minorEastAsia" w:hint="eastAsia"/>
                <w:sz w:val="18"/>
              </w:rPr>
              <w:t>してください。</w:t>
            </w:r>
          </w:p>
        </w:tc>
      </w:tr>
      <w:tr w:rsidR="00B06F55" w:rsidRPr="00B06F55" w14:paraId="30EE69E4" w14:textId="77777777" w:rsidTr="00FB5F8A">
        <w:trPr>
          <w:trHeight w:hRule="exact" w:val="510"/>
        </w:trPr>
        <w:tc>
          <w:tcPr>
            <w:tcW w:w="867" w:type="pct"/>
            <w:vMerge/>
            <w:vAlign w:val="center"/>
          </w:tcPr>
          <w:p w14:paraId="0E19E9C1" w14:textId="77777777" w:rsidR="00E22045" w:rsidRPr="00B06F55" w:rsidRDefault="00E22045" w:rsidP="00E220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3" w:type="pct"/>
            <w:tcBorders>
              <w:top w:val="nil"/>
              <w:bottom w:val="single" w:sz="4" w:space="0" w:color="auto"/>
            </w:tcBorders>
            <w:vAlign w:val="center"/>
          </w:tcPr>
          <w:p w14:paraId="132942A5" w14:textId="77777777" w:rsidR="00E22045" w:rsidRPr="00FB5F8A" w:rsidRDefault="00E22045" w:rsidP="00E22045">
            <w:pPr>
              <w:rPr>
                <w:rFonts w:asciiTheme="minorEastAsia" w:hAnsiTheme="minorEastAsia"/>
              </w:rPr>
            </w:pPr>
          </w:p>
        </w:tc>
      </w:tr>
      <w:tr w:rsidR="00742FDD" w:rsidRPr="00B06F55" w14:paraId="39A82F62" w14:textId="77777777" w:rsidTr="00DB2FAF">
        <w:trPr>
          <w:trHeight w:val="397"/>
        </w:trPr>
        <w:tc>
          <w:tcPr>
            <w:tcW w:w="867" w:type="pct"/>
            <w:vMerge w:val="restart"/>
            <w:vAlign w:val="center"/>
          </w:tcPr>
          <w:p w14:paraId="45612146" w14:textId="77777777" w:rsidR="00742FDD" w:rsidRPr="00B06F55" w:rsidRDefault="007C58CA" w:rsidP="00DB2FAF">
            <w:pPr>
              <w:jc w:val="center"/>
              <w:rPr>
                <w:rFonts w:asciiTheme="majorEastAsia" w:eastAsiaTheme="majorEastAsia" w:hAnsiTheme="majorEastAsia"/>
              </w:rPr>
            </w:pPr>
            <w:r w:rsidRPr="00FB5F8A">
              <w:rPr>
                <w:rFonts w:ascii="BIZ UDゴシック" w:eastAsia="BIZ UDゴシック" w:hAnsi="BIZ UDゴシック" w:hint="eastAsia"/>
              </w:rPr>
              <w:t>他の</w:t>
            </w:r>
            <w:r w:rsidR="00742FDD" w:rsidRPr="00DB2FAF">
              <w:rPr>
                <w:rFonts w:ascii="BIZ UDゴシック" w:eastAsia="BIZ UDゴシック" w:hAnsi="BIZ UDゴシック" w:hint="eastAsia"/>
              </w:rPr>
              <w:t>受賞歴</w:t>
            </w:r>
          </w:p>
        </w:tc>
        <w:tc>
          <w:tcPr>
            <w:tcW w:w="4133" w:type="pct"/>
            <w:tcBorders>
              <w:bottom w:val="nil"/>
            </w:tcBorders>
            <w:vAlign w:val="center"/>
          </w:tcPr>
          <w:p w14:paraId="3A466547" w14:textId="77777777" w:rsidR="00742FDD" w:rsidRPr="00B06F55" w:rsidRDefault="00742FDD" w:rsidP="006660F0">
            <w:pPr>
              <w:rPr>
                <w:rFonts w:asciiTheme="minorEastAsia" w:hAnsiTheme="minorEastAsia"/>
                <w:sz w:val="18"/>
              </w:rPr>
            </w:pPr>
            <w:r w:rsidRPr="00B06F55">
              <w:rPr>
                <w:rFonts w:asciiTheme="minorEastAsia" w:hAnsiTheme="minorEastAsia" w:hint="eastAsia"/>
                <w:sz w:val="18"/>
              </w:rPr>
              <w:t>表彰の名称</w:t>
            </w:r>
            <w:r w:rsidR="0053388F">
              <w:rPr>
                <w:rFonts w:asciiTheme="minorEastAsia" w:hAnsiTheme="minorEastAsia" w:hint="eastAsia"/>
                <w:sz w:val="18"/>
              </w:rPr>
              <w:t>（</w:t>
            </w:r>
            <w:r w:rsidR="0053388F" w:rsidRPr="0053388F">
              <w:rPr>
                <w:rFonts w:asciiTheme="minorEastAsia" w:hAnsiTheme="minorEastAsia" w:hint="eastAsia"/>
                <w:sz w:val="18"/>
              </w:rPr>
              <w:t>当該取組・活動について、他の団体等から表彰を受けたことがある場合は記載してください</w:t>
            </w:r>
            <w:r w:rsidR="0053388F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742FDD" w:rsidRPr="00B06F55" w14:paraId="0365D6CC" w14:textId="77777777" w:rsidTr="00FB5F8A">
        <w:trPr>
          <w:trHeight w:val="436"/>
        </w:trPr>
        <w:tc>
          <w:tcPr>
            <w:tcW w:w="867" w:type="pct"/>
            <w:vMerge/>
            <w:vAlign w:val="center"/>
          </w:tcPr>
          <w:p w14:paraId="042E8D3C" w14:textId="77777777" w:rsidR="00742FDD" w:rsidRPr="00B06F55" w:rsidRDefault="00742FDD" w:rsidP="00E220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3" w:type="pct"/>
            <w:tcBorders>
              <w:top w:val="nil"/>
            </w:tcBorders>
            <w:vAlign w:val="center"/>
          </w:tcPr>
          <w:p w14:paraId="08ECE6FB" w14:textId="77777777" w:rsidR="00742FDD" w:rsidRPr="006660F0" w:rsidRDefault="00742FDD" w:rsidP="00F871AB">
            <w:pPr>
              <w:rPr>
                <w:rFonts w:asciiTheme="minorEastAsia" w:hAnsiTheme="minorEastAsia"/>
              </w:rPr>
            </w:pPr>
          </w:p>
        </w:tc>
      </w:tr>
    </w:tbl>
    <w:p w14:paraId="74EDF8A5" w14:textId="77777777" w:rsidR="0036232D" w:rsidRPr="00B06F55" w:rsidRDefault="0036232D" w:rsidP="00DB2FAF">
      <w:pPr>
        <w:widowControl/>
        <w:jc w:val="left"/>
        <w:rPr>
          <w:rFonts w:asciiTheme="majorEastAsia" w:eastAsiaTheme="majorEastAsia" w:hAnsiTheme="majorEastAsia"/>
        </w:rPr>
      </w:pPr>
    </w:p>
    <w:p w14:paraId="6868B60B" w14:textId="77777777" w:rsidR="00F871AB" w:rsidRPr="00DB2FAF" w:rsidRDefault="00D33E38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５</w:t>
      </w:r>
      <w:r w:rsidR="00F871AB" w:rsidRPr="00DB2FAF">
        <w:rPr>
          <w:rFonts w:ascii="BIZ UDゴシック" w:eastAsia="BIZ UDゴシック" w:hAnsi="BIZ UDゴシック" w:hint="eastAsia"/>
        </w:rPr>
        <w:t xml:space="preserve">　</w:t>
      </w:r>
      <w:r w:rsidR="00BF0F52" w:rsidRPr="00DB2FAF">
        <w:rPr>
          <w:rFonts w:ascii="BIZ UDゴシック" w:eastAsia="BIZ UDゴシック" w:hAnsi="BIZ UDゴシック" w:hint="eastAsia"/>
        </w:rPr>
        <w:t>取組・活動の</w:t>
      </w:r>
      <w:r w:rsidR="004F0225" w:rsidRPr="00DB2FAF">
        <w:rPr>
          <w:rFonts w:ascii="BIZ UDゴシック" w:eastAsia="BIZ UDゴシック" w:hAnsi="BIZ UDゴシック" w:hint="eastAsia"/>
        </w:rPr>
        <w:t>概要</w:t>
      </w:r>
    </w:p>
    <w:tbl>
      <w:tblPr>
        <w:tblStyle w:val="a3"/>
        <w:tblW w:w="5042" w:type="pct"/>
        <w:tblInd w:w="-34" w:type="dxa"/>
        <w:tblLook w:val="04A0" w:firstRow="1" w:lastRow="0" w:firstColumn="1" w:lastColumn="0" w:noHBand="0" w:noVBand="1"/>
      </w:tblPr>
      <w:tblGrid>
        <w:gridCol w:w="10544"/>
      </w:tblGrid>
      <w:tr w:rsidR="00B06F55" w:rsidRPr="00E828AD" w14:paraId="23F94689" w14:textId="77777777" w:rsidTr="00DB2FAF">
        <w:trPr>
          <w:trHeight w:val="343"/>
        </w:trPr>
        <w:tc>
          <w:tcPr>
            <w:tcW w:w="5000" w:type="pct"/>
            <w:tcBorders>
              <w:bottom w:val="nil"/>
            </w:tcBorders>
          </w:tcPr>
          <w:p w14:paraId="141CB79D" w14:textId="77777777" w:rsidR="00742FDD" w:rsidRPr="00DB2FAF" w:rsidRDefault="00707948" w:rsidP="0036232D">
            <w:pPr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（１）</w:t>
            </w:r>
            <w:r w:rsidR="0098380A" w:rsidRPr="00DB2FAF">
              <w:rPr>
                <w:rFonts w:ascii="BIZ UDゴシック" w:eastAsia="BIZ UDゴシック" w:hAnsi="BIZ UDゴシック" w:hint="eastAsia"/>
              </w:rPr>
              <w:t>背景</w:t>
            </w:r>
            <w:r w:rsidR="00742FDD" w:rsidRPr="00DB2FAF">
              <w:rPr>
                <w:rFonts w:ascii="BIZ UDゴシック" w:eastAsia="BIZ UDゴシック" w:hAnsi="BIZ UDゴシック" w:hint="eastAsia"/>
              </w:rPr>
              <w:t>と目的</w:t>
            </w:r>
          </w:p>
          <w:p w14:paraId="2CBCBFED" w14:textId="77777777" w:rsidR="00742FDD" w:rsidRDefault="00742FDD" w:rsidP="0036232D">
            <w:pPr>
              <w:rPr>
                <w:rFonts w:asciiTheme="majorEastAsia" w:eastAsiaTheme="majorEastAsia" w:hAnsiTheme="majorEastAsia"/>
              </w:rPr>
            </w:pPr>
          </w:p>
          <w:p w14:paraId="601BC249" w14:textId="77777777" w:rsidR="0036232D" w:rsidRPr="00B06F55" w:rsidRDefault="0036232D" w:rsidP="00D33E38">
            <w:pPr>
              <w:rPr>
                <w:rFonts w:asciiTheme="majorEastAsia" w:eastAsiaTheme="majorEastAsia" w:hAnsiTheme="majorEastAsia"/>
              </w:rPr>
            </w:pPr>
          </w:p>
        </w:tc>
      </w:tr>
      <w:tr w:rsidR="00742FDD" w:rsidRPr="00E828AD" w14:paraId="66A123EF" w14:textId="77777777" w:rsidTr="00DB2FAF">
        <w:trPr>
          <w:trHeight w:val="343"/>
        </w:trPr>
        <w:tc>
          <w:tcPr>
            <w:tcW w:w="5000" w:type="pct"/>
            <w:tcBorders>
              <w:bottom w:val="nil"/>
            </w:tcBorders>
          </w:tcPr>
          <w:p w14:paraId="2D13AB58" w14:textId="77777777" w:rsidR="00742FDD" w:rsidRPr="00DB2FAF" w:rsidRDefault="00742FDD" w:rsidP="0036232D">
            <w:pPr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（２）</w:t>
            </w:r>
            <w:r w:rsidR="00BF0F52" w:rsidRPr="00DB2FAF">
              <w:rPr>
                <w:rFonts w:ascii="BIZ UDゴシック" w:eastAsia="BIZ UDゴシック" w:hAnsi="BIZ UDゴシック" w:hint="eastAsia"/>
              </w:rPr>
              <w:t>具体的な</w:t>
            </w:r>
            <w:r w:rsidRPr="00DB2FAF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B06F55" w:rsidRPr="00B06F55" w14:paraId="3F716277" w14:textId="77777777" w:rsidTr="00DB2FAF">
        <w:trPr>
          <w:trHeight w:val="741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4EEC8747" w14:textId="77777777" w:rsidR="00742FDD" w:rsidRDefault="00742FDD" w:rsidP="00742FDD">
            <w:pPr>
              <w:rPr>
                <w:rFonts w:asciiTheme="minorEastAsia" w:hAnsiTheme="minorEastAsia"/>
              </w:rPr>
            </w:pPr>
          </w:p>
          <w:p w14:paraId="630E8782" w14:textId="77777777" w:rsidR="0036232D" w:rsidRPr="00742FDD" w:rsidRDefault="0036232D" w:rsidP="00742FDD">
            <w:pPr>
              <w:rPr>
                <w:rFonts w:asciiTheme="minorEastAsia" w:hAnsiTheme="minorEastAsia"/>
              </w:rPr>
            </w:pPr>
          </w:p>
        </w:tc>
      </w:tr>
      <w:tr w:rsidR="002B6877" w:rsidRPr="00B06F55" w14:paraId="737B27A3" w14:textId="77777777" w:rsidTr="00E828AD">
        <w:trPr>
          <w:trHeight w:val="741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7BDB39B5" w14:textId="77777777" w:rsidR="0053388F" w:rsidRDefault="002B6877">
            <w:pPr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（３）地球温暖化対策としての効果</w:t>
            </w:r>
          </w:p>
          <w:p w14:paraId="2441C3BA" w14:textId="77777777" w:rsidR="00BF48A2" w:rsidRDefault="0053388F">
            <w:pPr>
              <w:rPr>
                <w:rFonts w:asciiTheme="minorEastAsia" w:hAnsiTheme="minorEastAsia"/>
              </w:rPr>
            </w:pPr>
            <w:r w:rsidRPr="00DB2FAF">
              <w:rPr>
                <w:rFonts w:asciiTheme="minorEastAsia" w:hAnsiTheme="minorEastAsia" w:hint="eastAsia"/>
                <w:sz w:val="18"/>
              </w:rPr>
              <w:t>（再エネ・省エネによる温室効果ガス排出削減量</w:t>
            </w:r>
            <w:r>
              <w:rPr>
                <w:rFonts w:asciiTheme="minorEastAsia" w:hAnsiTheme="minorEastAsia" w:hint="eastAsia"/>
                <w:sz w:val="18"/>
              </w:rPr>
              <w:t>（</w:t>
            </w:r>
            <w:r w:rsidRPr="00105D67">
              <w:rPr>
                <w:rFonts w:asciiTheme="minorEastAsia" w:hAnsiTheme="minorEastAsia" w:hint="eastAsia"/>
                <w:sz w:val="18"/>
              </w:rPr>
              <w:t>電力・燃料等の削減量</w:t>
            </w:r>
            <w:r w:rsidRPr="00DB2FAF">
              <w:rPr>
                <w:rFonts w:asciiTheme="minorEastAsia" w:hAnsiTheme="minorEastAsia" w:hint="eastAsia"/>
                <w:sz w:val="18"/>
              </w:rPr>
              <w:t>）や普及啓発人数など、具体的な数値が分かる場合には記載願います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14:paraId="09FE6A80" w14:textId="77777777" w:rsidR="0053388F" w:rsidRDefault="0053388F">
            <w:pPr>
              <w:rPr>
                <w:rFonts w:asciiTheme="minorEastAsia" w:hAnsiTheme="minorEastAsia"/>
              </w:rPr>
            </w:pPr>
          </w:p>
          <w:p w14:paraId="00485F42" w14:textId="77777777" w:rsidR="0053388F" w:rsidRDefault="0053388F">
            <w:pPr>
              <w:rPr>
                <w:rFonts w:asciiTheme="minorEastAsia" w:hAnsiTheme="minorEastAsia"/>
              </w:rPr>
            </w:pPr>
          </w:p>
        </w:tc>
      </w:tr>
    </w:tbl>
    <w:p w14:paraId="56AC8F0D" w14:textId="77777777" w:rsidR="00BF48A2" w:rsidRPr="00DB2FAF" w:rsidRDefault="00BF48A2">
      <w:pPr>
        <w:widowControl/>
        <w:jc w:val="left"/>
        <w:rPr>
          <w:rFonts w:ascii="BIZ UDゴシック" w:eastAsia="BIZ UDゴシック" w:hAnsi="BIZ UDゴシック"/>
        </w:rPr>
      </w:pPr>
    </w:p>
    <w:p w14:paraId="34F8D119" w14:textId="77777777" w:rsidR="00576CD9" w:rsidRPr="00B06F55" w:rsidRDefault="002B6877" w:rsidP="00DB2FAF">
      <w:pPr>
        <w:rPr>
          <w:rFonts w:asciiTheme="minorEastAsia" w:hAnsiTheme="minorEastAsia"/>
        </w:rPr>
      </w:pPr>
      <w:r w:rsidRPr="00DB2FAF">
        <w:rPr>
          <w:rFonts w:ascii="BIZ UDゴシック" w:eastAsia="BIZ UDゴシック" w:hAnsi="BIZ UDゴシック" w:hint="eastAsia"/>
        </w:rPr>
        <w:t>６</w:t>
      </w:r>
      <w:r w:rsidR="00576CD9" w:rsidRPr="00DB2FAF">
        <w:rPr>
          <w:rFonts w:ascii="BIZ UDゴシック" w:eastAsia="BIZ UDゴシック" w:hAnsi="BIZ UDゴシック" w:hint="eastAsia"/>
        </w:rPr>
        <w:t xml:space="preserve">　取組・活動の</w:t>
      </w:r>
      <w:r w:rsidR="002A457A" w:rsidRPr="00DB2FAF">
        <w:rPr>
          <w:rFonts w:ascii="BIZ UDゴシック" w:eastAsia="BIZ UDゴシック" w:hAnsi="BIZ UDゴシック"/>
        </w:rPr>
        <w:t>PR</w:t>
      </w:r>
      <w:r w:rsidR="00576CD9" w:rsidRPr="00DB2FAF">
        <w:rPr>
          <w:rFonts w:ascii="BIZ UDゴシック" w:eastAsia="BIZ UDゴシック" w:hAnsi="BIZ UDゴシック" w:hint="eastAsia"/>
        </w:rPr>
        <w:t>ポイント</w:t>
      </w:r>
      <w:r w:rsidR="00BF48A2">
        <w:rPr>
          <w:rFonts w:ascii="BIZ UDゴシック" w:eastAsia="BIZ UDゴシック" w:hAnsi="BIZ UDゴシック" w:hint="eastAsia"/>
        </w:rPr>
        <w:t xml:space="preserve">　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B06F55" w:rsidRPr="00B06F55" w14:paraId="5C22C8DC" w14:textId="77777777" w:rsidTr="00DB2FAF">
        <w:trPr>
          <w:trHeight w:val="1093"/>
        </w:trPr>
        <w:tc>
          <w:tcPr>
            <w:tcW w:w="10774" w:type="dxa"/>
          </w:tcPr>
          <w:p w14:paraId="487A6AB9" w14:textId="77777777" w:rsidR="004412BA" w:rsidRPr="00D42FF4" w:rsidRDefault="00D42FF4" w:rsidP="00D42FF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（１）</w:t>
            </w:r>
            <w:r w:rsidR="00F24C09" w:rsidRPr="00D42FF4">
              <w:rPr>
                <w:rFonts w:ascii="BIZ UDゴシック" w:eastAsia="BIZ UDゴシック" w:hAnsi="BIZ UDゴシック" w:hint="eastAsia"/>
                <w:szCs w:val="21"/>
              </w:rPr>
              <w:t>取組・活動</w:t>
            </w:r>
            <w:r w:rsidR="002A457A" w:rsidRPr="00D42FF4">
              <w:rPr>
                <w:rFonts w:ascii="BIZ UDゴシック" w:eastAsia="BIZ UDゴシック" w:hAnsi="BIZ UDゴシック" w:hint="eastAsia"/>
              </w:rPr>
              <w:t>内容の</w:t>
            </w:r>
            <w:r w:rsidR="004F0225" w:rsidRPr="00D42FF4">
              <w:rPr>
                <w:rFonts w:ascii="BIZ UDゴシック" w:eastAsia="BIZ UDゴシック" w:hAnsi="BIZ UDゴシック" w:hint="eastAsia"/>
              </w:rPr>
              <w:t>「先導性</w:t>
            </w:r>
            <w:r w:rsidR="00D3798E" w:rsidRPr="00D42FF4">
              <w:rPr>
                <w:rFonts w:ascii="BIZ UDゴシック" w:eastAsia="BIZ UDゴシック" w:hAnsi="BIZ UDゴシック" w:hint="eastAsia"/>
              </w:rPr>
              <w:t>・</w:t>
            </w:r>
            <w:r w:rsidR="004F0225" w:rsidRPr="00D42FF4">
              <w:rPr>
                <w:rFonts w:ascii="BIZ UDゴシック" w:eastAsia="BIZ UDゴシック" w:hAnsi="BIZ UDゴシック" w:hint="eastAsia"/>
              </w:rPr>
              <w:t>先進性</w:t>
            </w:r>
            <w:r w:rsidR="00D3798E" w:rsidRPr="00D42FF4">
              <w:rPr>
                <w:rFonts w:ascii="BIZ UDゴシック" w:eastAsia="BIZ UDゴシック" w:hAnsi="BIZ UDゴシック" w:hint="eastAsia"/>
              </w:rPr>
              <w:t>・</w:t>
            </w:r>
            <w:r w:rsidR="004F0225" w:rsidRPr="00D42FF4">
              <w:rPr>
                <w:rFonts w:ascii="BIZ UDゴシック" w:eastAsia="BIZ UDゴシック" w:hAnsi="BIZ UDゴシック" w:hint="eastAsia"/>
              </w:rPr>
              <w:t>独創性」について</w:t>
            </w:r>
          </w:p>
          <w:p w14:paraId="1B5D0F5B" w14:textId="77777777" w:rsidR="004412BA" w:rsidRPr="004412BA" w:rsidRDefault="004412BA" w:rsidP="004412BA">
            <w:pPr>
              <w:rPr>
                <w:rFonts w:ascii="BIZ UDゴシック" w:eastAsia="BIZ UDゴシック" w:hAnsi="BIZ UDゴシック"/>
              </w:rPr>
            </w:pPr>
          </w:p>
        </w:tc>
      </w:tr>
      <w:tr w:rsidR="002A457A" w:rsidRPr="00B06F55" w14:paraId="69C96439" w14:textId="77777777" w:rsidTr="00DB2FAF">
        <w:trPr>
          <w:trHeight w:val="1083"/>
        </w:trPr>
        <w:tc>
          <w:tcPr>
            <w:tcW w:w="10774" w:type="dxa"/>
          </w:tcPr>
          <w:p w14:paraId="3D807F9B" w14:textId="5CE21E2A" w:rsidR="002A457A" w:rsidRPr="00DB2FAF" w:rsidRDefault="00836354" w:rsidP="002A457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（２）</w:t>
            </w:r>
            <w:r w:rsidR="00E828AD" w:rsidRPr="00DB2FAF">
              <w:rPr>
                <w:rFonts w:ascii="BIZ UDゴシック" w:eastAsia="BIZ UDゴシック" w:hAnsi="BIZ UDゴシック" w:hint="eastAsia"/>
                <w:szCs w:val="21"/>
              </w:rPr>
              <w:t>取組・活動の</w:t>
            </w:r>
            <w:r w:rsidR="002A457A" w:rsidRPr="00DB2FAF">
              <w:rPr>
                <w:rFonts w:ascii="BIZ UDゴシック" w:eastAsia="BIZ UDゴシック" w:hAnsi="BIZ UDゴシック" w:hint="eastAsia"/>
                <w:szCs w:val="21"/>
              </w:rPr>
              <w:t>「</w:t>
            </w:r>
            <w:r w:rsidR="00F24C09">
              <w:rPr>
                <w:rFonts w:ascii="BIZ UDゴシック" w:eastAsia="BIZ UDゴシック" w:hAnsi="BIZ UDゴシック" w:hint="eastAsia"/>
                <w:szCs w:val="21"/>
              </w:rPr>
              <w:t>継続性</w:t>
            </w:r>
            <w:r w:rsidR="002A457A" w:rsidRPr="00DB2FAF">
              <w:rPr>
                <w:rFonts w:ascii="BIZ UDゴシック" w:eastAsia="BIZ UDゴシック" w:hAnsi="BIZ UDゴシック" w:hint="eastAsia"/>
                <w:szCs w:val="21"/>
              </w:rPr>
              <w:t>（開始時期・実施期間・頻度</w:t>
            </w:r>
            <w:r w:rsidR="00E828AD" w:rsidRPr="00DB2FAF">
              <w:rPr>
                <w:rFonts w:ascii="BIZ UDゴシック" w:eastAsia="BIZ UDゴシック" w:hAnsi="BIZ UDゴシック"/>
                <w:szCs w:val="21"/>
              </w:rPr>
              <w:t xml:space="preserve"> 等）</w:t>
            </w:r>
            <w:r w:rsidR="002A457A" w:rsidRPr="00DB2FAF">
              <w:rPr>
                <w:rFonts w:ascii="BIZ UDゴシック" w:eastAsia="BIZ UDゴシック" w:hAnsi="BIZ UDゴシック" w:hint="eastAsia"/>
                <w:szCs w:val="21"/>
              </w:rPr>
              <w:t>」</w:t>
            </w:r>
            <w:r w:rsidR="00E828AD" w:rsidRPr="00DB2FAF">
              <w:rPr>
                <w:rFonts w:ascii="BIZ UDゴシック" w:eastAsia="BIZ UDゴシック" w:hAnsi="BIZ UDゴシック" w:hint="eastAsia"/>
                <w:szCs w:val="21"/>
              </w:rPr>
              <w:t>について</w:t>
            </w:r>
          </w:p>
          <w:p w14:paraId="05AC356E" w14:textId="77777777" w:rsidR="00836354" w:rsidRPr="00836354" w:rsidRDefault="00836354" w:rsidP="008D4570">
            <w:pPr>
              <w:rPr>
                <w:rFonts w:asciiTheme="minorEastAsia" w:hAnsiTheme="minorEastAsia"/>
              </w:rPr>
            </w:pPr>
          </w:p>
          <w:p w14:paraId="3A8A6174" w14:textId="77777777" w:rsidR="00BF48A2" w:rsidRPr="0036232D" w:rsidRDefault="00BF48A2" w:rsidP="008D4570">
            <w:pPr>
              <w:rPr>
                <w:rFonts w:asciiTheme="minorEastAsia" w:hAnsiTheme="minorEastAsia"/>
              </w:rPr>
            </w:pPr>
          </w:p>
        </w:tc>
      </w:tr>
      <w:tr w:rsidR="002A457A" w:rsidRPr="00B06F55" w14:paraId="0654077C" w14:textId="77777777" w:rsidTr="00DB2FAF">
        <w:trPr>
          <w:trHeight w:val="1036"/>
        </w:trPr>
        <w:tc>
          <w:tcPr>
            <w:tcW w:w="10774" w:type="dxa"/>
          </w:tcPr>
          <w:p w14:paraId="6E16CAAD" w14:textId="77777777" w:rsidR="002A457A" w:rsidRPr="00DB2FAF" w:rsidRDefault="002A457A" w:rsidP="002A457A">
            <w:pPr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（３）</w:t>
            </w:r>
            <w:r w:rsidR="00F24C09" w:rsidRPr="00F24C09">
              <w:rPr>
                <w:rFonts w:ascii="BIZ UDゴシック" w:eastAsia="BIZ UDゴシック" w:hAnsi="BIZ UDゴシック" w:hint="eastAsia"/>
              </w:rPr>
              <w:t>取組・活動の</w:t>
            </w:r>
            <w:r w:rsidR="00F24C09">
              <w:rPr>
                <w:rFonts w:ascii="BIZ UDゴシック" w:eastAsia="BIZ UDゴシック" w:hAnsi="BIZ UDゴシック" w:hint="eastAsia"/>
              </w:rPr>
              <w:t>「県民や県内事業者等への波及性」について</w:t>
            </w:r>
          </w:p>
          <w:p w14:paraId="7B6A453B" w14:textId="77777777" w:rsidR="002A457A" w:rsidRPr="003E7120" w:rsidRDefault="002A457A" w:rsidP="008D4570">
            <w:pPr>
              <w:rPr>
                <w:rFonts w:asciiTheme="minorEastAsia" w:hAnsiTheme="minorEastAsia"/>
              </w:rPr>
            </w:pPr>
          </w:p>
          <w:p w14:paraId="36EEE856" w14:textId="77777777" w:rsidR="002A457A" w:rsidRPr="0036232D" w:rsidRDefault="002A457A" w:rsidP="008D4570">
            <w:pPr>
              <w:rPr>
                <w:rFonts w:asciiTheme="minorEastAsia" w:hAnsiTheme="minorEastAsia"/>
              </w:rPr>
            </w:pPr>
          </w:p>
        </w:tc>
      </w:tr>
      <w:tr w:rsidR="00F24C09" w:rsidRPr="00B06F55" w14:paraId="1232D3A7" w14:textId="77777777" w:rsidTr="00E828AD">
        <w:trPr>
          <w:trHeight w:val="1036"/>
        </w:trPr>
        <w:tc>
          <w:tcPr>
            <w:tcW w:w="10774" w:type="dxa"/>
          </w:tcPr>
          <w:p w14:paraId="60AFC429" w14:textId="77777777" w:rsidR="00F24C09" w:rsidRPr="003617FC" w:rsidRDefault="00F24C09" w:rsidP="00F24C0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（４）</w:t>
            </w:r>
            <w:r w:rsidRPr="003617FC">
              <w:rPr>
                <w:rFonts w:ascii="BIZ UDゴシック" w:eastAsia="BIZ UDゴシック" w:hAnsi="BIZ UDゴシック" w:hint="eastAsia"/>
                <w:szCs w:val="21"/>
              </w:rPr>
              <w:t>取組・活動の「応用・発展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可能性</w:t>
            </w:r>
            <w:r w:rsidRPr="003617FC">
              <w:rPr>
                <w:rFonts w:ascii="BIZ UDゴシック" w:eastAsia="BIZ UDゴシック" w:hAnsi="BIZ UDゴシック" w:hint="eastAsia"/>
              </w:rPr>
              <w:t>（</w:t>
            </w:r>
            <w:r w:rsidR="00ED0949">
              <w:rPr>
                <w:rFonts w:ascii="BIZ UDゴシック" w:eastAsia="BIZ UDゴシック" w:hAnsi="BIZ UDゴシック" w:hint="eastAsia"/>
              </w:rPr>
              <w:t>今後の</w:t>
            </w:r>
            <w:r>
              <w:rPr>
                <w:rFonts w:ascii="BIZ UDゴシック" w:eastAsia="BIZ UDゴシック" w:hAnsi="BIZ UDゴシック" w:hint="eastAsia"/>
              </w:rPr>
              <w:t>計画・</w:t>
            </w:r>
            <w:r w:rsidRPr="003617FC">
              <w:rPr>
                <w:rFonts w:ascii="BIZ UDゴシック" w:eastAsia="BIZ UDゴシック" w:hAnsi="BIZ UDゴシック" w:hint="eastAsia"/>
              </w:rPr>
              <w:t>展望</w:t>
            </w:r>
            <w:r>
              <w:rPr>
                <w:rFonts w:ascii="BIZ UDゴシック" w:eastAsia="BIZ UDゴシック" w:hAnsi="BIZ UDゴシック" w:hint="eastAsia"/>
              </w:rPr>
              <w:t>など</w:t>
            </w:r>
            <w:r w:rsidRPr="003617FC">
              <w:rPr>
                <w:rFonts w:ascii="BIZ UDゴシック" w:eastAsia="BIZ UDゴシック" w:hAnsi="BIZ UDゴシック" w:hint="eastAsia"/>
              </w:rPr>
              <w:t>）」について</w:t>
            </w:r>
          </w:p>
          <w:p w14:paraId="520547DD" w14:textId="77777777" w:rsidR="00F24C09" w:rsidRPr="00ED0949" w:rsidRDefault="00F24C09" w:rsidP="002A457A">
            <w:pPr>
              <w:rPr>
                <w:rFonts w:ascii="BIZ UDゴシック" w:eastAsia="BIZ UDゴシック" w:hAnsi="BIZ UDゴシック"/>
              </w:rPr>
            </w:pPr>
          </w:p>
          <w:p w14:paraId="2FA2C380" w14:textId="77777777" w:rsidR="00F24C09" w:rsidRPr="00E828AD" w:rsidRDefault="00F24C09" w:rsidP="002A457A">
            <w:pPr>
              <w:rPr>
                <w:rFonts w:ascii="BIZ UDゴシック" w:eastAsia="BIZ UDゴシック" w:hAnsi="BIZ UDゴシック"/>
              </w:rPr>
            </w:pPr>
          </w:p>
        </w:tc>
      </w:tr>
      <w:tr w:rsidR="002A457A" w:rsidRPr="00B06F55" w14:paraId="2815682A" w14:textId="77777777" w:rsidTr="00DB2FAF">
        <w:trPr>
          <w:trHeight w:val="1031"/>
        </w:trPr>
        <w:tc>
          <w:tcPr>
            <w:tcW w:w="10774" w:type="dxa"/>
          </w:tcPr>
          <w:p w14:paraId="42EE7274" w14:textId="77777777" w:rsidR="002A457A" w:rsidRPr="00DB2FAF" w:rsidRDefault="002A457A" w:rsidP="002A457A">
            <w:pPr>
              <w:rPr>
                <w:rFonts w:ascii="BIZ UDゴシック" w:eastAsia="BIZ UDゴシック" w:hAnsi="BIZ UDゴシック"/>
              </w:rPr>
            </w:pPr>
            <w:r w:rsidRPr="00DB2FAF">
              <w:rPr>
                <w:rFonts w:ascii="BIZ UDゴシック" w:eastAsia="BIZ UDゴシック" w:hAnsi="BIZ UDゴシック" w:hint="eastAsia"/>
              </w:rPr>
              <w:t>（</w:t>
            </w:r>
            <w:r w:rsidR="00F24C09">
              <w:rPr>
                <w:rFonts w:ascii="BIZ UDゴシック" w:eastAsia="BIZ UDゴシック" w:hAnsi="BIZ UDゴシック" w:hint="eastAsia"/>
              </w:rPr>
              <w:t>５</w:t>
            </w:r>
            <w:r w:rsidRPr="00DB2FAF">
              <w:rPr>
                <w:rFonts w:ascii="BIZ UDゴシック" w:eastAsia="BIZ UDゴシック" w:hAnsi="BIZ UDゴシック" w:hint="eastAsia"/>
              </w:rPr>
              <w:t>）その他</w:t>
            </w:r>
          </w:p>
          <w:p w14:paraId="50A99C3D" w14:textId="77777777" w:rsidR="002A457A" w:rsidRPr="0036232D" w:rsidRDefault="002A457A" w:rsidP="008D4570">
            <w:pPr>
              <w:rPr>
                <w:rFonts w:asciiTheme="minorEastAsia" w:hAnsiTheme="minorEastAsia"/>
              </w:rPr>
            </w:pPr>
          </w:p>
          <w:p w14:paraId="15DBB0AC" w14:textId="77777777" w:rsidR="002A457A" w:rsidRPr="0036232D" w:rsidRDefault="002A457A" w:rsidP="008D4570">
            <w:pPr>
              <w:rPr>
                <w:rFonts w:asciiTheme="minorEastAsia" w:hAnsiTheme="minorEastAsia"/>
              </w:rPr>
            </w:pPr>
          </w:p>
        </w:tc>
      </w:tr>
    </w:tbl>
    <w:p w14:paraId="5849D724" w14:textId="77777777" w:rsidR="00A96E90" w:rsidRPr="00B06F55" w:rsidRDefault="00A96E90">
      <w:pPr>
        <w:rPr>
          <w:rFonts w:asciiTheme="majorEastAsia" w:eastAsiaTheme="majorEastAsia" w:hAnsiTheme="majorEastAsia"/>
        </w:rPr>
      </w:pPr>
    </w:p>
    <w:p w14:paraId="23CF6FA6" w14:textId="77777777" w:rsidR="00F01F2B" w:rsidRPr="00DB2FAF" w:rsidRDefault="00BF48A2">
      <w:pPr>
        <w:rPr>
          <w:rFonts w:ascii="BIZ UDゴシック" w:eastAsia="BIZ UDゴシック" w:hAnsi="BIZ UDゴシック"/>
        </w:rPr>
      </w:pPr>
      <w:r w:rsidRPr="00DB2FAF">
        <w:rPr>
          <w:rFonts w:ascii="BIZ UDゴシック" w:eastAsia="BIZ UDゴシック" w:hAnsi="BIZ UDゴシック" w:hint="eastAsia"/>
        </w:rPr>
        <w:t>７</w:t>
      </w:r>
      <w:r w:rsidR="00FB5F8A">
        <w:rPr>
          <w:rFonts w:ascii="BIZ UDゴシック" w:eastAsia="BIZ UDゴシック" w:hAnsi="BIZ UDゴシック" w:hint="eastAsia"/>
        </w:rPr>
        <w:t xml:space="preserve">　アンケート</w:t>
      </w:r>
    </w:p>
    <w:p w14:paraId="67FAF889" w14:textId="77777777" w:rsidR="007C58CA" w:rsidRPr="00D42FF4" w:rsidRDefault="007C58CA" w:rsidP="007C58CA">
      <w:pPr>
        <w:rPr>
          <w:rFonts w:ascii="BIZ UDゴシック" w:eastAsia="BIZ UDゴシック" w:hAnsi="BIZ UDゴシック"/>
        </w:rPr>
      </w:pPr>
      <w:r w:rsidRPr="00D42FF4">
        <w:rPr>
          <w:rFonts w:ascii="BIZ UDゴシック" w:eastAsia="BIZ UDゴシック" w:hAnsi="BIZ UDゴシック" w:hint="eastAsia"/>
        </w:rPr>
        <w:t>（</w:t>
      </w:r>
      <w:r w:rsidR="00D42FF4" w:rsidRPr="00D42FF4">
        <w:rPr>
          <w:rFonts w:ascii="BIZ UDゴシック" w:eastAsia="BIZ UDゴシック" w:hAnsi="BIZ UDゴシック" w:hint="eastAsia"/>
        </w:rPr>
        <w:t>１</w:t>
      </w:r>
      <w:r w:rsidRPr="00D42FF4">
        <w:rPr>
          <w:rFonts w:ascii="BIZ UDゴシック" w:eastAsia="BIZ UDゴシック" w:hAnsi="BIZ UDゴシック" w:hint="eastAsia"/>
        </w:rPr>
        <w:t>）表彰候補者は「みやぎゼロカーボンチャレンジ2050県民会議」の会員ですか？</w:t>
      </w:r>
    </w:p>
    <w:p w14:paraId="221D99AE" w14:textId="77777777" w:rsidR="007C58CA" w:rsidRPr="00D42FF4" w:rsidRDefault="007C58CA" w:rsidP="007C58CA">
      <w:pPr>
        <w:rPr>
          <w:rFonts w:ascii="BIZ UDゴシック" w:eastAsia="BIZ UDゴシック" w:hAnsi="BIZ UDゴシック"/>
        </w:rPr>
      </w:pPr>
      <w:r w:rsidRPr="00D42FF4">
        <w:rPr>
          <w:rFonts w:ascii="BIZ UDゴシック" w:eastAsia="BIZ UDゴシック" w:hAnsi="BIZ UDゴシック" w:hint="eastAsia"/>
        </w:rPr>
        <w:t xml:space="preserve">　　　</w:t>
      </w:r>
      <w:sdt>
        <w:sdtPr>
          <w:rPr>
            <w:rFonts w:ascii="BIZ UDゴシック" w:eastAsia="BIZ UDゴシック" w:hAnsi="BIZ UDゴシック" w:hint="eastAsia"/>
          </w:rPr>
          <w:id w:val="1700966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302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840EC" w:rsidRPr="00D42FF4">
        <w:rPr>
          <w:rFonts w:ascii="BIZ UDゴシック" w:eastAsia="BIZ UDゴシック" w:hAnsi="BIZ UDゴシック" w:hint="eastAsia"/>
        </w:rPr>
        <w:t xml:space="preserve">会員である（会員登録済み）　　</w:t>
      </w:r>
      <w:sdt>
        <w:sdtPr>
          <w:rPr>
            <w:rFonts w:ascii="BIZ UDゴシック" w:eastAsia="BIZ UDゴシック" w:hAnsi="BIZ UDゴシック" w:hint="eastAsia"/>
          </w:rPr>
          <w:id w:val="19441094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840EC" w:rsidRPr="00D42FF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42FF4">
        <w:rPr>
          <w:rFonts w:ascii="BIZ UDゴシック" w:eastAsia="BIZ UDゴシック" w:hAnsi="BIZ UDゴシック" w:hint="eastAsia"/>
        </w:rPr>
        <w:t>会員でない</w:t>
      </w:r>
    </w:p>
    <w:p w14:paraId="649D6FFE" w14:textId="77777777" w:rsidR="007C58CA" w:rsidRPr="00D42FF4" w:rsidRDefault="007C58CA" w:rsidP="007C58CA">
      <w:pPr>
        <w:rPr>
          <w:rFonts w:ascii="BIZ UDゴシック" w:eastAsia="BIZ UDゴシック" w:hAnsi="BIZ UDゴシック"/>
        </w:rPr>
      </w:pPr>
      <w:r w:rsidRPr="00D42FF4">
        <w:rPr>
          <w:rFonts w:ascii="BIZ UDゴシック" w:eastAsia="BIZ UDゴシック" w:hAnsi="BIZ UDゴシック" w:hint="eastAsia"/>
        </w:rPr>
        <w:t xml:space="preserve">　　　※県民会議の趣旨に御賛同いただける場合は、下記リンクより会員登録に御協力願います(登録無料)。</w:t>
      </w:r>
    </w:p>
    <w:p w14:paraId="06DE3D91" w14:textId="77777777" w:rsidR="007C58CA" w:rsidRPr="00D42FF4" w:rsidRDefault="006952BF" w:rsidP="007C58CA">
      <w:pPr>
        <w:ind w:firstLineChars="400" w:firstLine="840"/>
        <w:rPr>
          <w:rFonts w:ascii="BIZ UDゴシック" w:eastAsia="BIZ UDゴシック" w:hAnsi="BIZ UDゴシック"/>
        </w:rPr>
      </w:pPr>
      <w:hyperlink r:id="rId7" w:history="1">
        <w:r w:rsidR="007C58CA" w:rsidRPr="00D42FF4">
          <w:rPr>
            <w:rStyle w:val="ab"/>
            <w:rFonts w:ascii="BIZ UDゴシック" w:eastAsia="BIZ UDゴシック" w:hAnsi="BIZ UDゴシック"/>
          </w:rPr>
          <w:t>https://www.pref.miyagi.jp/soshiki/kankyo-s/zero-carbon-challenge2050.html</w:t>
        </w:r>
      </w:hyperlink>
    </w:p>
    <w:p w14:paraId="16EC926F" w14:textId="77777777" w:rsidR="007C58CA" w:rsidRPr="00D42FF4" w:rsidRDefault="007C58CA" w:rsidP="007C58CA">
      <w:pPr>
        <w:rPr>
          <w:rFonts w:ascii="BIZ UDゴシック" w:eastAsia="BIZ UDゴシック" w:hAnsi="BIZ UDゴシック"/>
        </w:rPr>
      </w:pPr>
      <w:r w:rsidRPr="00D42FF4">
        <w:rPr>
          <w:rFonts w:ascii="BIZ UDゴシック" w:eastAsia="BIZ UDゴシック" w:hAnsi="BIZ UDゴシック"/>
        </w:rPr>
        <w:t xml:space="preserve"> (</w:t>
      </w:r>
      <w:r w:rsidR="00D42FF4" w:rsidRPr="00D42FF4">
        <w:rPr>
          <w:rFonts w:ascii="BIZ UDゴシック" w:eastAsia="BIZ UDゴシック" w:hAnsi="BIZ UDゴシック" w:hint="eastAsia"/>
        </w:rPr>
        <w:t>２</w:t>
      </w:r>
      <w:r w:rsidRPr="00D42FF4">
        <w:rPr>
          <w:rFonts w:ascii="BIZ UDゴシック" w:eastAsia="BIZ UDゴシック" w:hAnsi="BIZ UDゴシック" w:hint="eastAsia"/>
        </w:rPr>
        <w:t>) みやぎゼロカーボンアワードを何で</w:t>
      </w:r>
      <w:r w:rsidR="006C2333" w:rsidRPr="00D42FF4">
        <w:rPr>
          <w:rFonts w:ascii="BIZ UDゴシック" w:eastAsia="BIZ UDゴシック" w:hAnsi="BIZ UDゴシック" w:hint="eastAsia"/>
        </w:rPr>
        <w:t>知りましたか？</w:t>
      </w:r>
    </w:p>
    <w:p w14:paraId="0CBA6CFE" w14:textId="77777777" w:rsidR="00894CD7" w:rsidRPr="00D42FF4" w:rsidRDefault="006952BF" w:rsidP="00894CD7">
      <w:pPr>
        <w:ind w:leftChars="300" w:left="630"/>
        <w:rPr>
          <w:rFonts w:ascii="BIZ UDゴシック" w:eastAsia="BIZ UDゴシック" w:hAnsi="BIZ UDゴシック" w:cs="ＭＳ 明朝"/>
        </w:rPr>
      </w:pPr>
      <w:sdt>
        <w:sdtPr>
          <w:rPr>
            <w:rFonts w:ascii="BIZ UDゴシック" w:eastAsia="BIZ UDゴシック" w:hAnsi="BIZ UDゴシック" w:cs="ＭＳ 明朝" w:hint="eastAsia"/>
          </w:rPr>
          <w:id w:val="15665347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94CD7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 xml:space="preserve">県ホームページ　</w:t>
      </w:r>
      <w:r w:rsidR="00863FF9" w:rsidRPr="00D42FF4">
        <w:rPr>
          <w:rFonts w:ascii="BIZ UDゴシック" w:eastAsia="BIZ UDゴシック" w:hAnsi="BIZ UDゴシック" w:cs="ＭＳ 明朝" w:hint="eastAsia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</w:rPr>
          <w:id w:val="-5365799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94CD7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新聞</w:t>
      </w:r>
      <w:r w:rsidR="00863FF9" w:rsidRPr="00D42FF4">
        <w:rPr>
          <w:rFonts w:ascii="BIZ UDゴシック" w:eastAsia="BIZ UDゴシック" w:hAnsi="BIZ UDゴシック" w:cs="ＭＳ 明朝" w:hint="eastAsia"/>
        </w:rPr>
        <w:t xml:space="preserve">　</w:t>
      </w:r>
      <w:r w:rsidR="00D050FE" w:rsidRPr="00D42FF4">
        <w:rPr>
          <w:rFonts w:ascii="BIZ UDゴシック" w:eastAsia="BIZ UDゴシック" w:hAnsi="BIZ UDゴシック" w:cs="ＭＳ 明朝" w:hint="eastAsia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</w:rPr>
          <w:id w:val="-389778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0FE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テレビ</w:t>
      </w:r>
      <w:r w:rsidR="00863FF9" w:rsidRPr="00D42FF4">
        <w:rPr>
          <w:rFonts w:ascii="BIZ UDゴシック" w:eastAsia="BIZ UDゴシック" w:hAnsi="BIZ UDゴシック" w:cs="ＭＳ 明朝" w:hint="eastAsia"/>
        </w:rPr>
        <w:t xml:space="preserve">　</w:t>
      </w:r>
      <w:r w:rsidR="00D050FE" w:rsidRPr="00D42FF4">
        <w:rPr>
          <w:rFonts w:ascii="BIZ UDゴシック" w:eastAsia="BIZ UDゴシック" w:hAnsi="BIZ UDゴシック" w:cs="ＭＳ 明朝" w:hint="eastAsia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</w:rPr>
          <w:id w:val="-17488786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0FE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ラジオ</w:t>
      </w:r>
      <w:r w:rsidR="00863FF9" w:rsidRPr="00D42FF4">
        <w:rPr>
          <w:rFonts w:ascii="BIZ UDゴシック" w:eastAsia="BIZ UDゴシック" w:hAnsi="BIZ UDゴシック" w:cs="ＭＳ 明朝" w:hint="eastAsia"/>
        </w:rPr>
        <w:t xml:space="preserve">　　</w:t>
      </w:r>
      <w:sdt>
        <w:sdtPr>
          <w:rPr>
            <w:rFonts w:ascii="BIZ UDゴシック" w:eastAsia="BIZ UDゴシック" w:hAnsi="BIZ UDゴシック" w:cs="ＭＳ 明朝" w:hint="eastAsia"/>
          </w:rPr>
          <w:id w:val="6825596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0FE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X</w:t>
      </w:r>
      <w:r w:rsidR="00863FF9" w:rsidRPr="00D42FF4">
        <w:rPr>
          <w:rFonts w:ascii="BIZ UDゴシック" w:eastAsia="BIZ UDゴシック" w:hAnsi="BIZ UDゴシック" w:cs="ＭＳ 明朝" w:hint="eastAsia"/>
        </w:rPr>
        <w:t>（旧t</w:t>
      </w:r>
      <w:r w:rsidR="00863FF9" w:rsidRPr="00D42FF4">
        <w:rPr>
          <w:rFonts w:ascii="BIZ UDゴシック" w:eastAsia="BIZ UDゴシック" w:hAnsi="BIZ UDゴシック" w:cs="ＭＳ 明朝"/>
        </w:rPr>
        <w:t>witter）</w:t>
      </w:r>
      <w:r w:rsidR="00894CD7" w:rsidRPr="00D42FF4">
        <w:rPr>
          <w:rFonts w:ascii="BIZ UDゴシック" w:eastAsia="BIZ UDゴシック" w:hAnsi="BIZ UDゴシック" w:cs="ＭＳ 明朝" w:hint="eastAsia"/>
        </w:rPr>
        <w:t xml:space="preserve">　　</w:t>
      </w:r>
      <w:sdt>
        <w:sdtPr>
          <w:rPr>
            <w:rFonts w:ascii="BIZ UDゴシック" w:eastAsia="BIZ UDゴシック" w:hAnsi="BIZ UDゴシック" w:cs="ＭＳ 明朝" w:hint="eastAsia"/>
          </w:rPr>
          <w:id w:val="-2796386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302C1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Instagram</w:t>
      </w:r>
      <w:r w:rsidR="00D050FE" w:rsidRPr="00D42FF4">
        <w:rPr>
          <w:rFonts w:ascii="BIZ UDゴシック" w:eastAsia="BIZ UDゴシック" w:hAnsi="BIZ UDゴシック" w:cs="ＭＳ 明朝" w:hint="eastAsia"/>
        </w:rPr>
        <w:t xml:space="preserve">　</w:t>
      </w:r>
    </w:p>
    <w:p w14:paraId="66F3F662" w14:textId="77777777" w:rsidR="00040A7C" w:rsidRPr="00D42FF4" w:rsidRDefault="006952BF" w:rsidP="00894CD7">
      <w:pPr>
        <w:ind w:leftChars="300" w:left="630"/>
        <w:rPr>
          <w:rFonts w:ascii="BIZ UDゴシック" w:eastAsia="BIZ UDゴシック" w:hAnsi="BIZ UDゴシック" w:cs="ＭＳ 明朝"/>
        </w:rPr>
      </w:pPr>
      <w:sdt>
        <w:sdtPr>
          <w:rPr>
            <w:rFonts w:ascii="BIZ UDゴシック" w:eastAsia="BIZ UDゴシック" w:hAnsi="BIZ UDゴシック" w:cs="ＭＳ 明朝" w:hint="eastAsia"/>
          </w:rPr>
          <w:id w:val="3496854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0FE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Facebook</w:t>
      </w:r>
      <w:r w:rsidR="00EB0D87">
        <w:rPr>
          <w:rFonts w:ascii="BIZ UDゴシック" w:eastAsia="BIZ UDゴシック" w:hAnsi="BIZ UDゴシック" w:cs="ＭＳ 明朝" w:hint="eastAsia"/>
        </w:rPr>
        <w:t xml:space="preserve">　　　　</w:t>
      </w:r>
      <w:r w:rsidR="00040A7C" w:rsidRPr="00D42FF4">
        <w:rPr>
          <w:rFonts w:ascii="BIZ UDゴシック" w:eastAsia="BIZ UDゴシック" w:hAnsi="BIZ UDゴシック" w:cs="ＭＳ 明朝" w:hint="eastAsia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</w:rPr>
          <w:id w:val="15658331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0FE" w:rsidRPr="00D42FF4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アプリ「ecoチャレンジみやぎ」</w:t>
      </w:r>
    </w:p>
    <w:p w14:paraId="383FEA97" w14:textId="77777777" w:rsidR="00040A7C" w:rsidRPr="00D42FF4" w:rsidRDefault="006952BF" w:rsidP="00040A7C">
      <w:pPr>
        <w:ind w:leftChars="300" w:left="630"/>
        <w:rPr>
          <w:rFonts w:ascii="BIZ UDゴシック" w:eastAsia="BIZ UDゴシック" w:hAnsi="BIZ UDゴシック" w:cs="ＭＳ 明朝"/>
        </w:rPr>
      </w:pPr>
      <w:sdt>
        <w:sdtPr>
          <w:rPr>
            <w:rFonts w:ascii="BIZ UDゴシック" w:eastAsia="BIZ UDゴシック" w:hAnsi="BIZ UDゴシック" w:cs="ＭＳ 明朝" w:hint="eastAsia"/>
          </w:rPr>
          <w:id w:val="-440077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302C1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40A7C" w:rsidRPr="00D42FF4">
        <w:rPr>
          <w:rFonts w:ascii="BIZ UDゴシック" w:eastAsia="BIZ UDゴシック" w:hAnsi="BIZ UDゴシック" w:cs="ＭＳ 明朝" w:hint="eastAsia"/>
        </w:rPr>
        <w:t>その他（　　　　　　　　　　　　　　　　　　　　　　　　　　　　　　　　）</w:t>
      </w:r>
    </w:p>
    <w:p w14:paraId="0717664B" w14:textId="77777777" w:rsidR="00D42FF4" w:rsidRPr="00D42FF4" w:rsidRDefault="00D42FF4" w:rsidP="004412BA">
      <w:pPr>
        <w:rPr>
          <w:rFonts w:ascii="BIZ UDゴシック" w:eastAsia="BIZ UDゴシック" w:hAnsi="BIZ UDゴシック" w:cs="ＭＳ 明朝"/>
        </w:rPr>
      </w:pPr>
    </w:p>
    <w:p w14:paraId="27BC1102" w14:textId="77777777" w:rsidR="00D42FF4" w:rsidRDefault="00D42FF4" w:rsidP="004412BA">
      <w:pPr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８　その他</w:t>
      </w:r>
    </w:p>
    <w:p w14:paraId="74E53152" w14:textId="77777777" w:rsidR="00D42FF4" w:rsidRPr="00D42FF4" w:rsidRDefault="00D42FF4" w:rsidP="00D42FF4">
      <w:pPr>
        <w:rPr>
          <w:rFonts w:ascii="BIZ UDゴシック" w:eastAsia="BIZ UDゴシック" w:hAnsi="BIZ UDゴシック" w:cs="ＭＳ 明朝"/>
        </w:rPr>
      </w:pPr>
      <w:r>
        <w:rPr>
          <w:rFonts w:ascii="BIZ UDゴシック" w:eastAsia="BIZ UDゴシック" w:hAnsi="BIZ UDゴシック" w:cs="ＭＳ 明朝" w:hint="eastAsia"/>
        </w:rPr>
        <w:t>（１）</w:t>
      </w:r>
      <w:r w:rsidRPr="00D42FF4">
        <w:rPr>
          <w:rFonts w:ascii="BIZ UDゴシック" w:eastAsia="BIZ UDゴシック" w:hAnsi="BIZ UDゴシック" w:cs="ＭＳ 明朝" w:hint="eastAsia"/>
        </w:rPr>
        <w:t>会社・団体の概要資料(パンフレット等）や、活動状況が分かる資料(キャプション付きの写真等)を添付</w:t>
      </w:r>
    </w:p>
    <w:p w14:paraId="17A20E74" w14:textId="77777777" w:rsidR="00D42FF4" w:rsidRPr="00D42FF4" w:rsidRDefault="00D42FF4" w:rsidP="00D42FF4">
      <w:pPr>
        <w:ind w:firstLineChars="300" w:firstLine="630"/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願います。</w:t>
      </w:r>
    </w:p>
    <w:p w14:paraId="3F112EC4" w14:textId="77777777" w:rsidR="00D42FF4" w:rsidRDefault="004412BA" w:rsidP="00D42FF4">
      <w:pPr>
        <w:ind w:left="840" w:hangingChars="400" w:hanging="840"/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（２）共同での応募の場合、１、２には表彰候補者（代表）の情報を記載願います。表彰候補者（代表を除く）</w:t>
      </w:r>
    </w:p>
    <w:p w14:paraId="113BD8A4" w14:textId="77777777" w:rsidR="004412BA" w:rsidRPr="00D42FF4" w:rsidRDefault="004412BA" w:rsidP="00D42FF4">
      <w:pPr>
        <w:ind w:leftChars="300" w:left="840" w:hangingChars="100" w:hanging="210"/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については、１、２の情報を記載した書類（任意様式）を別途作成し、添付願います。</w:t>
      </w:r>
    </w:p>
    <w:p w14:paraId="3FF2D156" w14:textId="77777777" w:rsidR="004412BA" w:rsidRPr="00D42FF4" w:rsidRDefault="004412BA" w:rsidP="004412BA">
      <w:pPr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（３）御記載いただいた個人情報等は、本事業の目的以外に使用しません。</w:t>
      </w:r>
    </w:p>
    <w:p w14:paraId="6155AE33" w14:textId="77777777" w:rsidR="004412BA" w:rsidRPr="00D42FF4" w:rsidRDefault="004412BA" w:rsidP="004412BA">
      <w:pPr>
        <w:rPr>
          <w:rFonts w:ascii="BIZ UDゴシック" w:eastAsia="BIZ UDゴシック" w:hAnsi="BIZ UDゴシック" w:cs="ＭＳ 明朝"/>
        </w:rPr>
      </w:pPr>
      <w:r w:rsidRPr="00D42FF4">
        <w:rPr>
          <w:rFonts w:ascii="BIZ UDゴシック" w:eastAsia="BIZ UDゴシック" w:hAnsi="BIZ UDゴシック" w:cs="ＭＳ 明朝" w:hint="eastAsia"/>
        </w:rPr>
        <w:t>（４）記載欄が不足する場合は、自由に広げていただいて構いません。</w:t>
      </w:r>
    </w:p>
    <w:sectPr w:rsidR="004412BA" w:rsidRPr="00D42FF4" w:rsidSect="004412BA">
      <w:headerReference w:type="default" r:id="rId8"/>
      <w:pgSz w:w="11906" w:h="16838" w:code="9"/>
      <w:pgMar w:top="720" w:right="720" w:bottom="720" w:left="720" w:header="39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8724A" w14:textId="77777777" w:rsidR="005F5A4D" w:rsidRDefault="005F5A4D" w:rsidP="007C3746">
      <w:r>
        <w:separator/>
      </w:r>
    </w:p>
  </w:endnote>
  <w:endnote w:type="continuationSeparator" w:id="0">
    <w:p w14:paraId="1507C292" w14:textId="77777777" w:rsidR="005F5A4D" w:rsidRDefault="005F5A4D" w:rsidP="007C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0C4" w14:textId="77777777" w:rsidR="005F5A4D" w:rsidRDefault="005F5A4D" w:rsidP="007C3746">
      <w:r>
        <w:separator/>
      </w:r>
    </w:p>
  </w:footnote>
  <w:footnote w:type="continuationSeparator" w:id="0">
    <w:p w14:paraId="60337D5E" w14:textId="77777777" w:rsidR="005F5A4D" w:rsidRDefault="005F5A4D" w:rsidP="007C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A13C" w14:textId="77777777" w:rsidR="003E1C89" w:rsidRDefault="00D35D75" w:rsidP="00D35D75">
    <w:pPr>
      <w:pStyle w:val="a4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756F"/>
    <w:multiLevelType w:val="hybridMultilevel"/>
    <w:tmpl w:val="EC32E2B4"/>
    <w:lvl w:ilvl="0" w:tplc="E5F472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43136"/>
    <w:multiLevelType w:val="hybridMultilevel"/>
    <w:tmpl w:val="A96637DE"/>
    <w:lvl w:ilvl="0" w:tplc="C9B6D51A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47554281"/>
    <w:multiLevelType w:val="hybridMultilevel"/>
    <w:tmpl w:val="72CEB116"/>
    <w:lvl w:ilvl="0" w:tplc="496298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AB7C6A"/>
    <w:multiLevelType w:val="hybridMultilevel"/>
    <w:tmpl w:val="4AECC6C6"/>
    <w:lvl w:ilvl="0" w:tplc="1EE216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B4"/>
    <w:rsid w:val="00005895"/>
    <w:rsid w:val="00010D90"/>
    <w:rsid w:val="00011F94"/>
    <w:rsid w:val="00015753"/>
    <w:rsid w:val="00021B02"/>
    <w:rsid w:val="00023767"/>
    <w:rsid w:val="00025E50"/>
    <w:rsid w:val="00031AA5"/>
    <w:rsid w:val="0003429A"/>
    <w:rsid w:val="00040A7C"/>
    <w:rsid w:val="000421C8"/>
    <w:rsid w:val="00044403"/>
    <w:rsid w:val="0004488D"/>
    <w:rsid w:val="0005381C"/>
    <w:rsid w:val="00056954"/>
    <w:rsid w:val="000631B2"/>
    <w:rsid w:val="00067719"/>
    <w:rsid w:val="000759F4"/>
    <w:rsid w:val="000840EC"/>
    <w:rsid w:val="00091DE3"/>
    <w:rsid w:val="000A0E5C"/>
    <w:rsid w:val="000B0393"/>
    <w:rsid w:val="000B1A39"/>
    <w:rsid w:val="000C2B2C"/>
    <w:rsid w:val="000C6C61"/>
    <w:rsid w:val="000D20A1"/>
    <w:rsid w:val="000D415E"/>
    <w:rsid w:val="000E54E3"/>
    <w:rsid w:val="000F06C7"/>
    <w:rsid w:val="00105E85"/>
    <w:rsid w:val="00110491"/>
    <w:rsid w:val="00115DC4"/>
    <w:rsid w:val="00116FD4"/>
    <w:rsid w:val="001466C7"/>
    <w:rsid w:val="00155651"/>
    <w:rsid w:val="00165AE8"/>
    <w:rsid w:val="001707FB"/>
    <w:rsid w:val="0017272C"/>
    <w:rsid w:val="001734E0"/>
    <w:rsid w:val="00184D8A"/>
    <w:rsid w:val="00185A49"/>
    <w:rsid w:val="00185F0A"/>
    <w:rsid w:val="001875DC"/>
    <w:rsid w:val="001907D7"/>
    <w:rsid w:val="00195276"/>
    <w:rsid w:val="00196832"/>
    <w:rsid w:val="001A7842"/>
    <w:rsid w:val="001B353B"/>
    <w:rsid w:val="001D06F2"/>
    <w:rsid w:val="001D44A4"/>
    <w:rsid w:val="001D523C"/>
    <w:rsid w:val="001E7400"/>
    <w:rsid w:val="001F03F2"/>
    <w:rsid w:val="001F15C5"/>
    <w:rsid w:val="001F2F64"/>
    <w:rsid w:val="001F51A7"/>
    <w:rsid w:val="00201C37"/>
    <w:rsid w:val="002023FE"/>
    <w:rsid w:val="00205117"/>
    <w:rsid w:val="002053E6"/>
    <w:rsid w:val="00207715"/>
    <w:rsid w:val="00207776"/>
    <w:rsid w:val="0021008E"/>
    <w:rsid w:val="00210FAA"/>
    <w:rsid w:val="0021565C"/>
    <w:rsid w:val="002254EB"/>
    <w:rsid w:val="00225689"/>
    <w:rsid w:val="00261C08"/>
    <w:rsid w:val="00262BFC"/>
    <w:rsid w:val="002710B8"/>
    <w:rsid w:val="0027306F"/>
    <w:rsid w:val="0027401F"/>
    <w:rsid w:val="00280B7A"/>
    <w:rsid w:val="0028353E"/>
    <w:rsid w:val="00290540"/>
    <w:rsid w:val="002A457A"/>
    <w:rsid w:val="002A4C37"/>
    <w:rsid w:val="002A72D2"/>
    <w:rsid w:val="002A7A54"/>
    <w:rsid w:val="002B6877"/>
    <w:rsid w:val="002B714E"/>
    <w:rsid w:val="002D107A"/>
    <w:rsid w:val="002D3939"/>
    <w:rsid w:val="002D4FA0"/>
    <w:rsid w:val="002E220D"/>
    <w:rsid w:val="002E3132"/>
    <w:rsid w:val="002E67D5"/>
    <w:rsid w:val="002E6DDD"/>
    <w:rsid w:val="002F179C"/>
    <w:rsid w:val="002F64E7"/>
    <w:rsid w:val="00316E64"/>
    <w:rsid w:val="00321289"/>
    <w:rsid w:val="003239DA"/>
    <w:rsid w:val="00330772"/>
    <w:rsid w:val="003366DB"/>
    <w:rsid w:val="00337CDB"/>
    <w:rsid w:val="003439C3"/>
    <w:rsid w:val="00345956"/>
    <w:rsid w:val="00346534"/>
    <w:rsid w:val="00354B57"/>
    <w:rsid w:val="00360644"/>
    <w:rsid w:val="0036232D"/>
    <w:rsid w:val="00363C26"/>
    <w:rsid w:val="00373BCA"/>
    <w:rsid w:val="0037501A"/>
    <w:rsid w:val="00392865"/>
    <w:rsid w:val="003934AE"/>
    <w:rsid w:val="003A21C4"/>
    <w:rsid w:val="003A5B3C"/>
    <w:rsid w:val="003A632B"/>
    <w:rsid w:val="003B10BD"/>
    <w:rsid w:val="003B77FB"/>
    <w:rsid w:val="003C132A"/>
    <w:rsid w:val="003C2EE4"/>
    <w:rsid w:val="003D314D"/>
    <w:rsid w:val="003E1C89"/>
    <w:rsid w:val="003E2343"/>
    <w:rsid w:val="003E7120"/>
    <w:rsid w:val="003E7246"/>
    <w:rsid w:val="003E76C8"/>
    <w:rsid w:val="0040312C"/>
    <w:rsid w:val="0040349A"/>
    <w:rsid w:val="00403A82"/>
    <w:rsid w:val="004045B3"/>
    <w:rsid w:val="00415385"/>
    <w:rsid w:val="00415FB7"/>
    <w:rsid w:val="00422000"/>
    <w:rsid w:val="00436A2D"/>
    <w:rsid w:val="004412BA"/>
    <w:rsid w:val="00444192"/>
    <w:rsid w:val="004452C5"/>
    <w:rsid w:val="0045103B"/>
    <w:rsid w:val="004554C6"/>
    <w:rsid w:val="00462AEA"/>
    <w:rsid w:val="0046373E"/>
    <w:rsid w:val="00470740"/>
    <w:rsid w:val="00471423"/>
    <w:rsid w:val="00472EFA"/>
    <w:rsid w:val="00473BEE"/>
    <w:rsid w:val="0047489A"/>
    <w:rsid w:val="0048044E"/>
    <w:rsid w:val="0049092D"/>
    <w:rsid w:val="00494230"/>
    <w:rsid w:val="004A7CCA"/>
    <w:rsid w:val="004B3BD1"/>
    <w:rsid w:val="004B7C65"/>
    <w:rsid w:val="004C38FF"/>
    <w:rsid w:val="004C4EA4"/>
    <w:rsid w:val="004C698E"/>
    <w:rsid w:val="004D2FF7"/>
    <w:rsid w:val="004D3600"/>
    <w:rsid w:val="004E0C06"/>
    <w:rsid w:val="004F0225"/>
    <w:rsid w:val="004F066D"/>
    <w:rsid w:val="004F102F"/>
    <w:rsid w:val="004F3A56"/>
    <w:rsid w:val="005021A2"/>
    <w:rsid w:val="0051146F"/>
    <w:rsid w:val="0051238B"/>
    <w:rsid w:val="005132BC"/>
    <w:rsid w:val="0051502E"/>
    <w:rsid w:val="0052345B"/>
    <w:rsid w:val="005240F9"/>
    <w:rsid w:val="005247E6"/>
    <w:rsid w:val="00527032"/>
    <w:rsid w:val="00530D1B"/>
    <w:rsid w:val="0053388F"/>
    <w:rsid w:val="00537F91"/>
    <w:rsid w:val="00552CEB"/>
    <w:rsid w:val="00554798"/>
    <w:rsid w:val="00554B3B"/>
    <w:rsid w:val="0056367F"/>
    <w:rsid w:val="005667F9"/>
    <w:rsid w:val="00571314"/>
    <w:rsid w:val="00576640"/>
    <w:rsid w:val="00576CD9"/>
    <w:rsid w:val="005833C0"/>
    <w:rsid w:val="00590437"/>
    <w:rsid w:val="00592EB3"/>
    <w:rsid w:val="00595E7C"/>
    <w:rsid w:val="005A0F3B"/>
    <w:rsid w:val="005A1167"/>
    <w:rsid w:val="005A3919"/>
    <w:rsid w:val="005A5D20"/>
    <w:rsid w:val="005A6EDD"/>
    <w:rsid w:val="005C4556"/>
    <w:rsid w:val="005C601C"/>
    <w:rsid w:val="005D600A"/>
    <w:rsid w:val="005D6037"/>
    <w:rsid w:val="005E489C"/>
    <w:rsid w:val="005E5B2A"/>
    <w:rsid w:val="005F2050"/>
    <w:rsid w:val="005F5A4D"/>
    <w:rsid w:val="006056E2"/>
    <w:rsid w:val="00610B4C"/>
    <w:rsid w:val="00613AF3"/>
    <w:rsid w:val="00614AF7"/>
    <w:rsid w:val="00615477"/>
    <w:rsid w:val="00617D71"/>
    <w:rsid w:val="006225EF"/>
    <w:rsid w:val="006236C7"/>
    <w:rsid w:val="00632C16"/>
    <w:rsid w:val="006349EE"/>
    <w:rsid w:val="00647FBB"/>
    <w:rsid w:val="0065691E"/>
    <w:rsid w:val="00662165"/>
    <w:rsid w:val="00662CAF"/>
    <w:rsid w:val="00662D0D"/>
    <w:rsid w:val="006657A7"/>
    <w:rsid w:val="006660F0"/>
    <w:rsid w:val="00667243"/>
    <w:rsid w:val="00667370"/>
    <w:rsid w:val="006712A6"/>
    <w:rsid w:val="00672BE7"/>
    <w:rsid w:val="0068555E"/>
    <w:rsid w:val="0069425F"/>
    <w:rsid w:val="006952BF"/>
    <w:rsid w:val="006A4116"/>
    <w:rsid w:val="006A4313"/>
    <w:rsid w:val="006B5604"/>
    <w:rsid w:val="006C1690"/>
    <w:rsid w:val="006C2333"/>
    <w:rsid w:val="006C31B8"/>
    <w:rsid w:val="006E1BA0"/>
    <w:rsid w:val="006F29F9"/>
    <w:rsid w:val="007007AF"/>
    <w:rsid w:val="00706635"/>
    <w:rsid w:val="00707948"/>
    <w:rsid w:val="00707A8C"/>
    <w:rsid w:val="007112E3"/>
    <w:rsid w:val="00711311"/>
    <w:rsid w:val="00712F54"/>
    <w:rsid w:val="007169A7"/>
    <w:rsid w:val="007213A4"/>
    <w:rsid w:val="00726310"/>
    <w:rsid w:val="007300AD"/>
    <w:rsid w:val="00734064"/>
    <w:rsid w:val="00741110"/>
    <w:rsid w:val="00742FDD"/>
    <w:rsid w:val="00744929"/>
    <w:rsid w:val="00746974"/>
    <w:rsid w:val="007605C0"/>
    <w:rsid w:val="00762D52"/>
    <w:rsid w:val="00767EF9"/>
    <w:rsid w:val="00772D8B"/>
    <w:rsid w:val="00772E80"/>
    <w:rsid w:val="00777E52"/>
    <w:rsid w:val="00784A04"/>
    <w:rsid w:val="00787D4F"/>
    <w:rsid w:val="007954E8"/>
    <w:rsid w:val="007979F4"/>
    <w:rsid w:val="007A1686"/>
    <w:rsid w:val="007A2636"/>
    <w:rsid w:val="007A704C"/>
    <w:rsid w:val="007B0184"/>
    <w:rsid w:val="007B28AF"/>
    <w:rsid w:val="007B34B0"/>
    <w:rsid w:val="007B3C18"/>
    <w:rsid w:val="007B59C1"/>
    <w:rsid w:val="007C3067"/>
    <w:rsid w:val="007C3746"/>
    <w:rsid w:val="007C3CE3"/>
    <w:rsid w:val="007C452D"/>
    <w:rsid w:val="007C58A6"/>
    <w:rsid w:val="007C58CA"/>
    <w:rsid w:val="007C779C"/>
    <w:rsid w:val="007C7868"/>
    <w:rsid w:val="007D42C3"/>
    <w:rsid w:val="007D6B97"/>
    <w:rsid w:val="007D7AB2"/>
    <w:rsid w:val="007E07FF"/>
    <w:rsid w:val="007E2051"/>
    <w:rsid w:val="007E5B5B"/>
    <w:rsid w:val="007F34B7"/>
    <w:rsid w:val="00804434"/>
    <w:rsid w:val="00807506"/>
    <w:rsid w:val="00807DDC"/>
    <w:rsid w:val="00813DC6"/>
    <w:rsid w:val="0082250B"/>
    <w:rsid w:val="008245BA"/>
    <w:rsid w:val="0083043A"/>
    <w:rsid w:val="00832627"/>
    <w:rsid w:val="00833220"/>
    <w:rsid w:val="0083381A"/>
    <w:rsid w:val="00833F5E"/>
    <w:rsid w:val="00836354"/>
    <w:rsid w:val="008416F8"/>
    <w:rsid w:val="00851704"/>
    <w:rsid w:val="00853D24"/>
    <w:rsid w:val="0086030B"/>
    <w:rsid w:val="00861D8B"/>
    <w:rsid w:val="0086286A"/>
    <w:rsid w:val="00863350"/>
    <w:rsid w:val="00863FF9"/>
    <w:rsid w:val="00864278"/>
    <w:rsid w:val="00864A44"/>
    <w:rsid w:val="0086753A"/>
    <w:rsid w:val="00877C12"/>
    <w:rsid w:val="00890274"/>
    <w:rsid w:val="0089380A"/>
    <w:rsid w:val="008938A7"/>
    <w:rsid w:val="00894CD7"/>
    <w:rsid w:val="008B22C8"/>
    <w:rsid w:val="008B75F9"/>
    <w:rsid w:val="008E0745"/>
    <w:rsid w:val="008E5C3C"/>
    <w:rsid w:val="008F0610"/>
    <w:rsid w:val="008F0FB1"/>
    <w:rsid w:val="008F3DB4"/>
    <w:rsid w:val="008F5FE5"/>
    <w:rsid w:val="00902025"/>
    <w:rsid w:val="00910259"/>
    <w:rsid w:val="0091048C"/>
    <w:rsid w:val="00915172"/>
    <w:rsid w:val="009161BF"/>
    <w:rsid w:val="00931BF5"/>
    <w:rsid w:val="00932C43"/>
    <w:rsid w:val="00936E3D"/>
    <w:rsid w:val="009536F7"/>
    <w:rsid w:val="009569A0"/>
    <w:rsid w:val="00967AC4"/>
    <w:rsid w:val="009758B8"/>
    <w:rsid w:val="00982412"/>
    <w:rsid w:val="0098380A"/>
    <w:rsid w:val="009965DC"/>
    <w:rsid w:val="009B5E9E"/>
    <w:rsid w:val="009B6048"/>
    <w:rsid w:val="009C33B9"/>
    <w:rsid w:val="009C3FAC"/>
    <w:rsid w:val="009C416A"/>
    <w:rsid w:val="009C5827"/>
    <w:rsid w:val="009C7A2C"/>
    <w:rsid w:val="009D323C"/>
    <w:rsid w:val="009E0918"/>
    <w:rsid w:val="009E0956"/>
    <w:rsid w:val="009E4E1E"/>
    <w:rsid w:val="009E5054"/>
    <w:rsid w:val="009E6D9A"/>
    <w:rsid w:val="009F2283"/>
    <w:rsid w:val="00A00174"/>
    <w:rsid w:val="00A03944"/>
    <w:rsid w:val="00A254C6"/>
    <w:rsid w:val="00A42094"/>
    <w:rsid w:val="00A44D1C"/>
    <w:rsid w:val="00A502B2"/>
    <w:rsid w:val="00A50599"/>
    <w:rsid w:val="00A51874"/>
    <w:rsid w:val="00A55D00"/>
    <w:rsid w:val="00A63125"/>
    <w:rsid w:val="00A66E21"/>
    <w:rsid w:val="00A70240"/>
    <w:rsid w:val="00A730EF"/>
    <w:rsid w:val="00A81A1D"/>
    <w:rsid w:val="00A91DB5"/>
    <w:rsid w:val="00A96E90"/>
    <w:rsid w:val="00AA1057"/>
    <w:rsid w:val="00AA3293"/>
    <w:rsid w:val="00AA755E"/>
    <w:rsid w:val="00AA7771"/>
    <w:rsid w:val="00AB1954"/>
    <w:rsid w:val="00AB6004"/>
    <w:rsid w:val="00AB7541"/>
    <w:rsid w:val="00AC4F8E"/>
    <w:rsid w:val="00AF4417"/>
    <w:rsid w:val="00B06F55"/>
    <w:rsid w:val="00B2782A"/>
    <w:rsid w:val="00B37B17"/>
    <w:rsid w:val="00B40942"/>
    <w:rsid w:val="00B42497"/>
    <w:rsid w:val="00B50F18"/>
    <w:rsid w:val="00B51082"/>
    <w:rsid w:val="00B71618"/>
    <w:rsid w:val="00B71B5E"/>
    <w:rsid w:val="00B73011"/>
    <w:rsid w:val="00B751D5"/>
    <w:rsid w:val="00B77B98"/>
    <w:rsid w:val="00B85030"/>
    <w:rsid w:val="00B954E7"/>
    <w:rsid w:val="00BA2DFA"/>
    <w:rsid w:val="00BB073A"/>
    <w:rsid w:val="00BB35CB"/>
    <w:rsid w:val="00BB3D1B"/>
    <w:rsid w:val="00BB7697"/>
    <w:rsid w:val="00BC74A2"/>
    <w:rsid w:val="00BD1894"/>
    <w:rsid w:val="00BD1DFA"/>
    <w:rsid w:val="00BD79AD"/>
    <w:rsid w:val="00BE0948"/>
    <w:rsid w:val="00BF0F52"/>
    <w:rsid w:val="00BF3534"/>
    <w:rsid w:val="00BF4656"/>
    <w:rsid w:val="00BF48A2"/>
    <w:rsid w:val="00BF4AD4"/>
    <w:rsid w:val="00C038E5"/>
    <w:rsid w:val="00C053B3"/>
    <w:rsid w:val="00C05EA1"/>
    <w:rsid w:val="00C1067D"/>
    <w:rsid w:val="00C11FB8"/>
    <w:rsid w:val="00C13CFB"/>
    <w:rsid w:val="00C1410B"/>
    <w:rsid w:val="00C15EDD"/>
    <w:rsid w:val="00C23953"/>
    <w:rsid w:val="00C23D57"/>
    <w:rsid w:val="00C24976"/>
    <w:rsid w:val="00C302C1"/>
    <w:rsid w:val="00C31B25"/>
    <w:rsid w:val="00C31B68"/>
    <w:rsid w:val="00C34065"/>
    <w:rsid w:val="00C362DA"/>
    <w:rsid w:val="00C43C57"/>
    <w:rsid w:val="00C51DB4"/>
    <w:rsid w:val="00C53CCE"/>
    <w:rsid w:val="00C54AE6"/>
    <w:rsid w:val="00C5519A"/>
    <w:rsid w:val="00C55649"/>
    <w:rsid w:val="00C625C2"/>
    <w:rsid w:val="00C640FC"/>
    <w:rsid w:val="00C71084"/>
    <w:rsid w:val="00C7181A"/>
    <w:rsid w:val="00C82FC7"/>
    <w:rsid w:val="00C921A0"/>
    <w:rsid w:val="00C95D09"/>
    <w:rsid w:val="00CA751B"/>
    <w:rsid w:val="00CB4C26"/>
    <w:rsid w:val="00CB4FD1"/>
    <w:rsid w:val="00CB7695"/>
    <w:rsid w:val="00CC4938"/>
    <w:rsid w:val="00CD7DF4"/>
    <w:rsid w:val="00CE1E05"/>
    <w:rsid w:val="00CE71F5"/>
    <w:rsid w:val="00CF6A22"/>
    <w:rsid w:val="00CF70EA"/>
    <w:rsid w:val="00CF7427"/>
    <w:rsid w:val="00D00579"/>
    <w:rsid w:val="00D00EBE"/>
    <w:rsid w:val="00D02C64"/>
    <w:rsid w:val="00D040AD"/>
    <w:rsid w:val="00D050FE"/>
    <w:rsid w:val="00D26103"/>
    <w:rsid w:val="00D2744F"/>
    <w:rsid w:val="00D32D75"/>
    <w:rsid w:val="00D33E38"/>
    <w:rsid w:val="00D34B34"/>
    <w:rsid w:val="00D35D75"/>
    <w:rsid w:val="00D3798E"/>
    <w:rsid w:val="00D37C0B"/>
    <w:rsid w:val="00D410C1"/>
    <w:rsid w:val="00D42F7A"/>
    <w:rsid w:val="00D42FF4"/>
    <w:rsid w:val="00D4568A"/>
    <w:rsid w:val="00D6703B"/>
    <w:rsid w:val="00D67C8C"/>
    <w:rsid w:val="00D744BF"/>
    <w:rsid w:val="00D81521"/>
    <w:rsid w:val="00D845FE"/>
    <w:rsid w:val="00D94F39"/>
    <w:rsid w:val="00D97D5C"/>
    <w:rsid w:val="00D97DA2"/>
    <w:rsid w:val="00DA2CF2"/>
    <w:rsid w:val="00DA4FE9"/>
    <w:rsid w:val="00DA717A"/>
    <w:rsid w:val="00DB2FAF"/>
    <w:rsid w:val="00DC31AE"/>
    <w:rsid w:val="00DE3E25"/>
    <w:rsid w:val="00DE4AAF"/>
    <w:rsid w:val="00DE6A66"/>
    <w:rsid w:val="00DF1275"/>
    <w:rsid w:val="00DF1C6A"/>
    <w:rsid w:val="00DF7423"/>
    <w:rsid w:val="00E018E6"/>
    <w:rsid w:val="00E136D5"/>
    <w:rsid w:val="00E22045"/>
    <w:rsid w:val="00E32189"/>
    <w:rsid w:val="00E32E8B"/>
    <w:rsid w:val="00E356D3"/>
    <w:rsid w:val="00E37456"/>
    <w:rsid w:val="00E4329C"/>
    <w:rsid w:val="00E504F4"/>
    <w:rsid w:val="00E619C2"/>
    <w:rsid w:val="00E62F39"/>
    <w:rsid w:val="00E63584"/>
    <w:rsid w:val="00E64B73"/>
    <w:rsid w:val="00E75C0A"/>
    <w:rsid w:val="00E77241"/>
    <w:rsid w:val="00E828AD"/>
    <w:rsid w:val="00EA14B2"/>
    <w:rsid w:val="00EA3EE6"/>
    <w:rsid w:val="00EB0D87"/>
    <w:rsid w:val="00EB4D72"/>
    <w:rsid w:val="00EB580E"/>
    <w:rsid w:val="00ED0949"/>
    <w:rsid w:val="00ED22C7"/>
    <w:rsid w:val="00EE1280"/>
    <w:rsid w:val="00EE3A05"/>
    <w:rsid w:val="00EE56E1"/>
    <w:rsid w:val="00EE5DB1"/>
    <w:rsid w:val="00EF2C45"/>
    <w:rsid w:val="00EF6C7D"/>
    <w:rsid w:val="00EF6F2A"/>
    <w:rsid w:val="00F01F2B"/>
    <w:rsid w:val="00F04E08"/>
    <w:rsid w:val="00F115AC"/>
    <w:rsid w:val="00F1189E"/>
    <w:rsid w:val="00F12177"/>
    <w:rsid w:val="00F24C09"/>
    <w:rsid w:val="00F353E1"/>
    <w:rsid w:val="00F35FC6"/>
    <w:rsid w:val="00F45C2F"/>
    <w:rsid w:val="00F46D63"/>
    <w:rsid w:val="00F6310C"/>
    <w:rsid w:val="00F65CB5"/>
    <w:rsid w:val="00F669F8"/>
    <w:rsid w:val="00F72E9F"/>
    <w:rsid w:val="00F779DC"/>
    <w:rsid w:val="00F82395"/>
    <w:rsid w:val="00F84473"/>
    <w:rsid w:val="00F871AB"/>
    <w:rsid w:val="00F91E7D"/>
    <w:rsid w:val="00F967D4"/>
    <w:rsid w:val="00FA533B"/>
    <w:rsid w:val="00FA70DF"/>
    <w:rsid w:val="00FA7A01"/>
    <w:rsid w:val="00FB5F8A"/>
    <w:rsid w:val="00FC3528"/>
    <w:rsid w:val="00FD2320"/>
    <w:rsid w:val="00FE2658"/>
    <w:rsid w:val="00FE2747"/>
    <w:rsid w:val="00FF0769"/>
    <w:rsid w:val="00FF2DE5"/>
    <w:rsid w:val="00FF3BF7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485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746"/>
  </w:style>
  <w:style w:type="paragraph" w:styleId="a6">
    <w:name w:val="footer"/>
    <w:basedOn w:val="a"/>
    <w:link w:val="a7"/>
    <w:uiPriority w:val="99"/>
    <w:unhideWhenUsed/>
    <w:rsid w:val="007C3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746"/>
  </w:style>
  <w:style w:type="paragraph" w:styleId="a8">
    <w:name w:val="Balloon Text"/>
    <w:basedOn w:val="a"/>
    <w:link w:val="a9"/>
    <w:uiPriority w:val="99"/>
    <w:semiHidden/>
    <w:unhideWhenUsed/>
    <w:rsid w:val="005A1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1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C58CA"/>
    <w:pPr>
      <w:ind w:leftChars="400" w:left="840"/>
    </w:pPr>
  </w:style>
  <w:style w:type="character" w:styleId="ab">
    <w:name w:val="Hyperlink"/>
    <w:basedOn w:val="a0"/>
    <w:uiPriority w:val="99"/>
    <w:unhideWhenUsed/>
    <w:rsid w:val="007C58C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B0D87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363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363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363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63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6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f.miyagi.jp/soshiki/kankyo-s/zero-carbon-challenge205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2025-06-19T00:33:00Z</dcterms:created>
  <dcterms:modified xsi:type="dcterms:W3CDTF">2025-06-19T00:33:00Z</dcterms:modified>
</cp:coreProperties>
</file>